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BD" w:rsidRDefault="005934BD" w:rsidP="00593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 оқу</w:t>
      </w:r>
      <w:r w:rsidR="00574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="00574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арналған</w:t>
      </w:r>
      <w:r w:rsidR="00574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баланың</w:t>
      </w:r>
      <w:r w:rsidR="00574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даму карта</w:t>
      </w:r>
    </w:p>
    <w:p w:rsidR="005934BD" w:rsidRDefault="00CB030B" w:rsidP="005934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="00593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34BD">
        <w:rPr>
          <w:rFonts w:ascii="Times New Roman" w:hAnsi="Times New Roman" w:cs="Times New Roman"/>
          <w:color w:val="000000"/>
          <w:sz w:val="24"/>
          <w:szCs w:val="24"/>
        </w:rPr>
        <w:t>Архатова</w:t>
      </w:r>
      <w:proofErr w:type="spellEnd"/>
      <w:r w:rsidR="005934BD">
        <w:rPr>
          <w:rFonts w:ascii="Times New Roman" w:hAnsi="Times New Roman" w:cs="Times New Roman"/>
          <w:color w:val="000000"/>
          <w:sz w:val="24"/>
          <w:szCs w:val="24"/>
        </w:rPr>
        <w:t xml:space="preserve"> Азалия</w:t>
      </w:r>
    </w:p>
    <w:p w:rsidR="005934BD" w:rsidRDefault="005934BD" w:rsidP="005934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Баланың туған жылы, күні: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11.12.2018ж</w:t>
      </w:r>
    </w:p>
    <w:p w:rsidR="005934BD" w:rsidRPr="00B02F17" w:rsidRDefault="005934BD" w:rsidP="005934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293E3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293E3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574C5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 xml:space="preserve">жай </w:t>
      </w:r>
      <w:r w:rsidR="00E94473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E944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B02F17" w:rsidRDefault="005934BD" w:rsidP="00593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="00B02F1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CB030B"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CB030B"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="00CB030B"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E944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2F17"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</w:p>
    <w:tbl>
      <w:tblPr>
        <w:tblW w:w="15813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3969"/>
        <w:gridCol w:w="4111"/>
        <w:gridCol w:w="2477"/>
        <w:gridCol w:w="3261"/>
      </w:tblGrid>
      <w:tr w:rsidR="00CB030B" w:rsidRPr="00C94711" w:rsidTr="00574C51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(бастапқы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E9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0B" w:rsidRPr="009B6AC5" w:rsidTr="00293E31">
        <w:trPr>
          <w:trHeight w:val="147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CB03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үшін гигиеналық шаралардың маңыздылығы туралы түсініктерін қалыптастыру;</w:t>
            </w:r>
          </w:p>
          <w:p w:rsidR="00CB030B" w:rsidRPr="00C94711" w:rsidRDefault="00CB030B" w:rsidP="00CB03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-жеке заттарын қолдану (бет орамал,майлық,сүлгі,тарақ)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CB03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Денені жалпы дамытушы жаттығуларды орындағанда қажетті бстапқы қалыпты қабылдайды.Жаттығулпардың орындалуы ретін сақтайды.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BF272F" w:rsidP="00CB03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ұйымынан шығарылды.</w:t>
            </w: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3E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30B" w:rsidRPr="00293E31" w:rsidTr="00574C51">
        <w:trPr>
          <w:trHeight w:val="67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CB03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дыбыстар мен сөздерді аңық айтады.</w:t>
            </w:r>
          </w:p>
          <w:p w:rsidR="00CB030B" w:rsidRPr="00C94711" w:rsidRDefault="00160323" w:rsidP="00CB03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Ертегілер мен қысқы әңгімелердің мазмұннын қайталайды.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Сөйлеу мәнерінің тәсілдерін( интонация,сөйлеу қарқыны)сақтайды.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тілдегі барлық дыбыстарды анық  айтады</w:t>
            </w: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затарды,суреттерді қарастыруда сұрақтарға жауап береді.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3AD1" w:rsidRPr="00C94711" w:rsidRDefault="00833AD1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30B" w:rsidRPr="00293E31" w:rsidTr="00293E31">
        <w:trPr>
          <w:trHeight w:val="9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293E31" w:rsidRDefault="00CB030B" w:rsidP="00296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0323" w:rsidRPr="009B6AC5" w:rsidRDefault="00833AD1" w:rsidP="0029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Көкөністер мен жемістерді ажыратады. Кей кезде шатасып кетеді.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1603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«Көп», «біре», «біреуден», «бірде біреуі жоқ» түсініктерін біледі.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833AD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30B" w:rsidRPr="00293E31" w:rsidTr="00293E31">
        <w:trPr>
          <w:trHeight w:val="282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3E31" w:rsidRDefault="00293E31" w:rsidP="00293E31">
            <w:pPr>
              <w:ind w:left="-9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030B" w:rsidRPr="00C94711" w:rsidRDefault="00CB030B" w:rsidP="00293E31">
            <w:pPr>
              <w:ind w:left="-9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салуда түрлі техниканы  дербес қолдандырту.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Қағазға және құмға сурет салудың (үздіксіз айналмалы сызықтар жүргізеді) бастапқы техникасын меңгерген; түрлі-түсті қарындаштармен, фломастердің, гуашьтің төрт түсімен сурет салу біледі;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 қағаз бетіне бояулармен штрихтар, жақпалар, сызықтар салады;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1603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1603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B030B" w:rsidRPr="00C94711" w:rsidRDefault="00CB030B" w:rsidP="00CB03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226B" w:rsidRDefault="0072226B" w:rsidP="001603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4473" w:rsidRDefault="00E94473" w:rsidP="001603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030B" w:rsidRPr="00C94711" w:rsidRDefault="00CB030B" w:rsidP="00E94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2021-2022 оқу жылын</w:t>
      </w:r>
      <w:r w:rsidR="005934BD">
        <w:rPr>
          <w:rFonts w:ascii="Times New Roman" w:hAnsi="Times New Roman" w:cs="Times New Roman"/>
          <w:b/>
          <w:sz w:val="24"/>
          <w:szCs w:val="24"/>
          <w:lang w:val="kk-KZ"/>
        </w:rPr>
        <w:t>а арналған б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B02F17" w:rsidRPr="000C6882" w:rsidRDefault="00B02F17" w:rsidP="00B02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Айтбай</w:t>
      </w:r>
      <w:r w:rsidR="000C6882"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Айсезім</w:t>
      </w:r>
    </w:p>
    <w:p w:rsidR="00B02F17" w:rsidRDefault="00B02F17" w:rsidP="00B02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Баланың туған жылы, күні: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03.07.2019ж</w:t>
      </w:r>
      <w:r w:rsidR="00293E31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B02F17" w:rsidRPr="00B02F17" w:rsidRDefault="00B02F17" w:rsidP="00B02F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E9447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E9447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E9447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8D28D7"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 xml:space="preserve">жай </w:t>
      </w:r>
      <w:r w:rsidR="00E94473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E944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B02F17" w:rsidRDefault="00B02F17" w:rsidP="00B02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E944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</w:p>
    <w:tbl>
      <w:tblPr>
        <w:tblW w:w="15744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3686"/>
        <w:gridCol w:w="3685"/>
        <w:gridCol w:w="3260"/>
        <w:gridCol w:w="3260"/>
      </w:tblGrid>
      <w:tr w:rsidR="00CB030B" w:rsidRPr="00C9471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(бастапқы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E94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0B" w:rsidRPr="00293E3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-негізгі қимылдарды орындау техникасын қалыптастыру;</w:t>
            </w: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-жеке заттарын қолдану (бет орамал,майлық,сүлгі,тарақ)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2040D8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-спорттық ойындардың элементтерін орындауды және спорттық жаттығулардың орындау техникасын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Денені жалпы дамытушы жаттығуларды орындағанда қажетті бстапқы қалыпты қабылдайды.Жаттығулпардың орындалуы ретін сақтайды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қимылдарды орынайды.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Бір-бірден, шеңберге қайта тұрады,саптағы өз орнын табады.</w:t>
            </w:r>
          </w:p>
        </w:tc>
      </w:tr>
      <w:tr w:rsidR="00CB030B" w:rsidRPr="00293E3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2040D8" w:rsidP="00296A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Кітаптарға қызығушылығын таныту,сөз тіркестерін айтуды (3-5 сөзбен) дамыту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3AD1" w:rsidRPr="00C94711" w:rsidRDefault="00CB030B" w:rsidP="00833A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Сөйлеу мәнерінің тәсілдерін( интонация,сөйлеу қарқыны)сақтайды.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833AD1" w:rsidP="00833A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  сұрақтарына  толық  жауап бермейді. Ойын   дұрыс  айтуға   тырысады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Ертегілер мен қысқы әңгімелердің мазмұннын қайталайды.</w:t>
            </w:r>
          </w:p>
        </w:tc>
      </w:tr>
      <w:tr w:rsidR="00CB030B" w:rsidRPr="00293E3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Жиынтықтың құрамдас бөліктерін ажыратуды үйрету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833AD1" w:rsidP="00833A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«Көп», «жоқ» түсініктерін біледі.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833A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Құрылыс материалдарынан және конструкторлардың ірі бөлшектерінен құрастыра алады.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833A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Құстарды,жәндіктерді,үй және жабайы жануарларды,олардың төлдерін өздеріне тән белгілерін бойынша атайды және ажыратады</w:t>
            </w:r>
            <w:r w:rsidR="00833AD1"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B030B" w:rsidRPr="00293E3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 түсініктерін қалыптастыру.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833AD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Қағазға және құмға сурет салудың бастапқы техникасын меңгерген; түрлі-түсті қарындаштармен, гуашьтің төрт түсімен сурет салу біледі;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BE7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Сазбалшықтың кесегін алақан арасына салып илей алады мүсіндеу кезінде техникалық дағдыларды біледі және қолданады;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BE7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Таныс әндерді таниды жәнеәннің мағынасын түсінеді; ересекпен бірге ән айтуға ынта білдіреді;  музыка сипатына сәйкес қозғалады</w:t>
            </w:r>
          </w:p>
        </w:tc>
      </w:tr>
    </w:tbl>
    <w:p w:rsidR="00CB030B" w:rsidRPr="00C94711" w:rsidRDefault="00CB030B" w:rsidP="00CB03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030B" w:rsidRDefault="00CB030B" w:rsidP="00CB03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3E31" w:rsidRDefault="00293E31" w:rsidP="00CB03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3E31" w:rsidRDefault="00293E31" w:rsidP="00CB03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6882" w:rsidRDefault="000C6882" w:rsidP="00CB03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2F17" w:rsidRPr="00C94711" w:rsidRDefault="00B02F17" w:rsidP="00E94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B02F17" w:rsidRPr="000C6882" w:rsidRDefault="00B02F17" w:rsidP="00B02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Баймуха</w:t>
      </w:r>
      <w:r w:rsid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нбето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в Таир</w:t>
      </w:r>
    </w:p>
    <w:p w:rsidR="00B02F17" w:rsidRDefault="00B02F17" w:rsidP="00B02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Баланың туған жылы, күні: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23.09.2018ж</w:t>
      </w:r>
    </w:p>
    <w:p w:rsidR="00B02F17" w:rsidRPr="00B02F17" w:rsidRDefault="00B02F17" w:rsidP="00B02F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E9447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E9447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 xml:space="preserve"> бақшасы</w:t>
      </w:r>
      <w:r w:rsidR="000C68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B63CAE" w:rsidRDefault="00B02F17" w:rsidP="00B6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0C68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63CAE"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</w:p>
    <w:p w:rsidR="009B6AC5" w:rsidRPr="009B6AC5" w:rsidRDefault="009B6AC5" w:rsidP="009B6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74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3609"/>
        <w:gridCol w:w="3762"/>
        <w:gridCol w:w="3260"/>
        <w:gridCol w:w="3261"/>
      </w:tblGrid>
      <w:tr w:rsidR="00CB030B" w:rsidRPr="00C9471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(бастапқы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E9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0B" w:rsidRPr="00293E3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2040D8" w:rsidP="00296AA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Жаттығутүрлерінкөрсету</w:t>
            </w:r>
            <w:proofErr w:type="gramStart"/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игиеналықшаралардыүйрету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2040D8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Денені жалпы дамытушы жаттығуларды орындағанда қажетті бстапқы қалыпты қабылдайды.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Жаттығулпардың орындалуы ретін сақтайды</w:t>
            </w: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қимылдарды орынайды.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Бір-бірден, шеңберге қайта тұрады,саптағы өз орнын табады.</w:t>
            </w:r>
          </w:p>
        </w:tc>
      </w:tr>
      <w:tr w:rsidR="00CB030B" w:rsidRPr="00293E3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0D8" w:rsidRPr="00C94711" w:rsidRDefault="002040D8" w:rsidP="00204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және құрдастарымен тілдік қарым –қатынас жасауды,сөз тіркестерін айтуды (3-5сөзбен) дамыту.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BE79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Сөйлеу мәнерінің тәсілдерін( инт</w:t>
            </w:r>
            <w:r w:rsidR="00BE7909"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онация,сөйлеу қарқыны)сақтайды. 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затарды,суреттерді қарастыруда сұрақтарға жауап береді.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BE79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Қысқа әңгімелерді, және ертегілерді мазмұндайды. Заттар мен құбылыстардыдың белгілері мен сапасын ажыратады  қажетті сөздер мен сөз тіркестерін қолданады 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сөйлемдерді байланыстырып құрай алады.</w:t>
            </w: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Ертегілер мен қысқы әңгімелердің мазмұннын қайталайды.</w:t>
            </w:r>
          </w:p>
        </w:tc>
      </w:tr>
      <w:tr w:rsidR="00CB030B" w:rsidRPr="00293E3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2040D8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Ұжыммен жұмыс жасай білуді үйрету.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BE7909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 және көлемі бойынша ажырата алады.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BE7909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нәтижесін сөзбен жеткізеді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BE7909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CB030B" w:rsidRPr="00C9471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BE7909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Қарындаш,  гуашь   және   ермексаздың   көмегімен  ұқсас    бейнелерді  жасайды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BE7909" w:rsidP="00BE7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сипатына сәйкес қозғалады.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BE7909" w:rsidP="00F862D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  іс-әрекетіне   қажетті   негізгі   техникалық   дағдылар  мен   іскерлікті   меңгереді.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BE7909" w:rsidP="00BE7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Бормен асфальтқа, таяқпен құмға сурет салады;</w:t>
            </w:r>
          </w:p>
        </w:tc>
      </w:tr>
    </w:tbl>
    <w:p w:rsidR="00BF272F" w:rsidRDefault="00BF272F" w:rsidP="00B63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CAE" w:rsidRPr="00C94711" w:rsidRDefault="00B63CAE" w:rsidP="00E94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B63CAE" w:rsidRPr="000C6882" w:rsidRDefault="00B63CAE" w:rsidP="00B63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="00293E3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Бау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ржан Сабина</w:t>
      </w:r>
    </w:p>
    <w:p w:rsidR="00B63CAE" w:rsidRDefault="00B63CAE" w:rsidP="00B63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Баланың туған жылы, күні: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09.03.2019ж</w:t>
      </w:r>
      <w:r w:rsidR="00293E31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B63CAE" w:rsidRPr="00B02F17" w:rsidRDefault="00B63CAE" w:rsidP="00B63C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E9447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E9447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 xml:space="preserve"> бақшасы</w:t>
      </w:r>
      <w:r w:rsidR="00E9447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B63CAE" w:rsidRDefault="00B63CAE" w:rsidP="00B6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E944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</w:p>
    <w:tbl>
      <w:tblPr>
        <w:tblW w:w="1574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3544"/>
        <w:gridCol w:w="3827"/>
        <w:gridCol w:w="3341"/>
        <w:gridCol w:w="3180"/>
      </w:tblGrid>
      <w:tr w:rsidR="00CB030B" w:rsidRPr="00C9471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салалары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Түзету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(бастапқы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Түзету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(аралық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Түзету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(қорытынды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Қорытынды</w:t>
            </w:r>
          </w:p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0B" w:rsidRPr="009B6AC5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Денсаулық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E94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үшін гигиеналық шаралардың маңыздылығы туралы  түсініктерін қалыптастыру.</w:t>
            </w:r>
          </w:p>
          <w:p w:rsidR="00CB030B" w:rsidRPr="00C94711" w:rsidRDefault="00CB030B" w:rsidP="00E94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-жеке заттарын қолдану (бет орамал,майлық,сүлгі ,тарақ)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BF272F" w:rsidP="00E944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ұйымы</w:t>
            </w:r>
            <w:r w:rsidR="00E94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шығарылды.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3E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E944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30B" w:rsidRPr="00C94711" w:rsidTr="00696B98">
        <w:trPr>
          <w:trHeight w:val="137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62D8" w:rsidRPr="00C94711" w:rsidRDefault="00F862D8" w:rsidP="00DE2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96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Ересектермен жіне құрдастарымен тілдік қарым –қатынас жасауды,сөз тіркестерін айтуды (3-5сөзбен) дамыту.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62D8" w:rsidRPr="00C94711" w:rsidRDefault="00F862D8" w:rsidP="00F862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F862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30B" w:rsidRPr="00C9471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574C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Ұжыммен жұмыс жасай білуді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F862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30B" w:rsidRPr="00C94711" w:rsidTr="009B6AC5">
        <w:trPr>
          <w:trHeight w:val="129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E94473" w:rsidRDefault="00CB030B" w:rsidP="00E944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-ұжымдық жұмыстарды орындау және өз ойы бойынша сурет салуды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F862D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F862D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B030B" w:rsidRPr="00C94711" w:rsidRDefault="00CB030B" w:rsidP="00CB0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272F" w:rsidRDefault="00BF272F" w:rsidP="00B63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CAE" w:rsidRPr="00C94711" w:rsidRDefault="00B63CAE" w:rsidP="00E94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B63CAE" w:rsidRPr="000C6882" w:rsidRDefault="00B63CAE" w:rsidP="00B63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Қанат</w:t>
      </w:r>
      <w:r w:rsidR="00E944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Әмірхан</w:t>
      </w:r>
    </w:p>
    <w:p w:rsidR="00B63CAE" w:rsidRDefault="00B63CAE" w:rsidP="00B63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Баланың туған жылы, күні: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15.11.2018ж</w:t>
      </w:r>
    </w:p>
    <w:p w:rsidR="00B63CAE" w:rsidRPr="00B02F17" w:rsidRDefault="00B63CAE" w:rsidP="00B63C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E9447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="00E94473">
        <w:rPr>
          <w:rFonts w:ascii="Times New Roman" w:hAnsi="Times New Roman" w:cs="Times New Roman"/>
          <w:sz w:val="24"/>
          <w:szCs w:val="24"/>
          <w:lang w:val="kk-KZ"/>
        </w:rPr>
        <w:t>жай-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8D28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B63CAE" w:rsidRDefault="00B63CAE" w:rsidP="00B6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D28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</w:p>
    <w:tbl>
      <w:tblPr>
        <w:tblW w:w="1574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3544"/>
        <w:gridCol w:w="3827"/>
        <w:gridCol w:w="3260"/>
        <w:gridCol w:w="3261"/>
      </w:tblGrid>
      <w:tr w:rsidR="00CB030B" w:rsidRPr="00C94711" w:rsidTr="00696B98">
        <w:trPr>
          <w:trHeight w:val="100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(бастапқы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E94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E94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CB030B" w:rsidRPr="00C94711" w:rsidRDefault="00CB030B" w:rsidP="00296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30" w:rsidRPr="00293E3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pStyle w:val="Default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pStyle w:val="Default"/>
              <w:rPr>
                <w:lang w:val="kk-KZ"/>
              </w:rPr>
            </w:pPr>
            <w:r w:rsidRPr="00C94711">
              <w:rPr>
                <w:lang w:val="kk-KZ"/>
              </w:rPr>
              <w:t>-спорттық ойындардың элементтерін орындауды және спорттық жаттығулардың орындау техникасын үйрету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қимылдарды орынайды.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2B6B30" w:rsidRPr="00C94711" w:rsidRDefault="002B6B30" w:rsidP="002B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Бір-бірден, шеңберге қайта тұрады,саптағы өз орнын табады.</w:t>
            </w:r>
          </w:p>
        </w:tc>
      </w:tr>
      <w:tr w:rsidR="002B6B30" w:rsidRPr="00293E31" w:rsidTr="009B6AC5">
        <w:trPr>
          <w:trHeight w:val="101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Қатынас</w:t>
            </w:r>
          </w:p>
          <w:p w:rsidR="002B6B30" w:rsidRPr="00C94711" w:rsidRDefault="002B6B30" w:rsidP="002B6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сөз таптарын салыстыруларды қолданып монолог құрастыруды үйрету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сөйлемдерді байланыстырып құрай алады.</w:t>
            </w:r>
          </w:p>
          <w:p w:rsidR="002B6B30" w:rsidRPr="00C94711" w:rsidRDefault="002B6B30" w:rsidP="002B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Ертегілер мен қысқы әңгімелердің мазмұннын қайталайды.</w:t>
            </w:r>
          </w:p>
        </w:tc>
      </w:tr>
      <w:tr w:rsidR="002B6B30" w:rsidRPr="00293E31" w:rsidTr="009B6AC5">
        <w:trPr>
          <w:trHeight w:val="98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2B6B30" w:rsidRPr="00C94711" w:rsidRDefault="002B6B30" w:rsidP="002B6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Ұжыммен жұмыс жасауды үйрету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ағаштарды,бөлме өсімдіктерін,көкөністер мен жемістердің үш-төрт түрін таниды және атайды.</w:t>
            </w:r>
          </w:p>
        </w:tc>
      </w:tr>
      <w:tr w:rsidR="002B6B30" w:rsidRPr="00293E31" w:rsidTr="00696B98">
        <w:trPr>
          <w:trHeight w:val="320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 (нүкте,сызық,ырғақ)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B30" w:rsidRPr="00C94711" w:rsidRDefault="002B6B30" w:rsidP="002B6B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Бастапқы техникалық дағдылары қалыптасқан және қолданады, қағаз бетіне симметриялық пішіндерді орналастырады. Таныс әндерді таниды және әннің мағынасын түсінеді; ересекпен бірге ән айтуға ынта білдіреді;  музыка сипатына сәйкес қозғалады</w:t>
            </w:r>
          </w:p>
        </w:tc>
      </w:tr>
    </w:tbl>
    <w:p w:rsidR="00373AD6" w:rsidRPr="00C94711" w:rsidRDefault="003E373D" w:rsidP="00373A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B030B" w:rsidRPr="000C6882" w:rsidRDefault="00CB030B" w:rsidP="00B63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CAE" w:rsidRPr="00C94711" w:rsidRDefault="00B63CAE" w:rsidP="00574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B63CAE" w:rsidRPr="000C6882" w:rsidRDefault="00B63CAE" w:rsidP="00B63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Жайсанбаев Абай</w:t>
      </w:r>
    </w:p>
    <w:p w:rsidR="00B63CAE" w:rsidRDefault="00B63CAE" w:rsidP="00B63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 w:rsidR="00696B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15.09.</w:t>
      </w:r>
      <w:r w:rsidRPr="00B63CAE">
        <w:rPr>
          <w:rFonts w:ascii="Times New Roman" w:hAnsi="Times New Roman" w:cs="Times New Roman"/>
          <w:color w:val="000000"/>
          <w:sz w:val="24"/>
          <w:szCs w:val="24"/>
          <w:lang w:val="kk-KZ"/>
        </w:rPr>
        <w:t>2018ж</w:t>
      </w:r>
    </w:p>
    <w:p w:rsidR="00B63CAE" w:rsidRPr="00B02F17" w:rsidRDefault="00B63CAE" w:rsidP="00B63C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574C5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</w:t>
      </w:r>
      <w:r w:rsidR="00574C51">
        <w:rPr>
          <w:rFonts w:ascii="Times New Roman" w:hAnsi="Times New Roman" w:cs="Times New Roman"/>
          <w:sz w:val="24"/>
          <w:szCs w:val="24"/>
          <w:lang w:val="kk-KZ"/>
        </w:rPr>
        <w:t>кжай-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574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B63CAE" w:rsidRDefault="00B63CAE" w:rsidP="00CB0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</w:p>
    <w:tbl>
      <w:tblPr>
        <w:tblW w:w="1574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3544"/>
        <w:gridCol w:w="3827"/>
        <w:gridCol w:w="3260"/>
        <w:gridCol w:w="3261"/>
      </w:tblGrid>
      <w:tr w:rsidR="00CB030B" w:rsidRPr="00C9471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(бастапқы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0B" w:rsidRPr="00293E3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pStyle w:val="Default"/>
              <w:rPr>
                <w:lang w:val="kk-KZ"/>
              </w:rPr>
            </w:pPr>
            <w:r w:rsidRPr="00C94711">
              <w:rPr>
                <w:lang w:val="kk-KZ"/>
              </w:rPr>
              <w:t xml:space="preserve"> Шынықтыру шараларының маңыздылығын түсіндіру;</w:t>
            </w:r>
          </w:p>
          <w:p w:rsidR="00CB030B" w:rsidRPr="00C94711" w:rsidRDefault="00CB030B" w:rsidP="00296AAC">
            <w:pPr>
              <w:pStyle w:val="Default"/>
              <w:rPr>
                <w:lang w:val="kk-KZ"/>
              </w:rPr>
            </w:pPr>
            <w:r w:rsidRPr="00C94711">
              <w:rPr>
                <w:lang w:val="kk-KZ"/>
              </w:rPr>
              <w:t>-жеке заттардын қолдану (бет орамал,сүлгі,майлық,тарақ)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F862D8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Денені жалпы дамытушы жаттығуларды орындағанда қажетті бстапқы қалыпты қабылдайды.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Жаттығулпардың орындалуы ретін сақтайды</w:t>
            </w: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қимылдарды орынайды.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Бір-бірден, шеңберге қайта тұрады,саптағы өз орнын табады.</w:t>
            </w:r>
          </w:p>
        </w:tc>
      </w:tr>
      <w:tr w:rsidR="00CB030B" w:rsidRPr="00C9471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62D8" w:rsidRPr="00C94711" w:rsidRDefault="00F862D8" w:rsidP="00DE2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Қатынас</w:t>
            </w:r>
          </w:p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574C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Ізеттілік,сыпайылық ережелерін меңгеру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5648" w:rsidRPr="00C94711" w:rsidRDefault="00CB030B" w:rsidP="00574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Сөйлеу мәнерінің тәсілдерін</w:t>
            </w:r>
            <w:r w:rsidR="00574C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(и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нтонация,сөйлеу қарқыны)</w:t>
            </w:r>
            <w:r w:rsidR="00574C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сақтайды.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CB030B" w:rsidRPr="00C94711" w:rsidRDefault="00CB030B" w:rsidP="00574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9A5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Заттар мен құбылыстардыдың белгілері мен сапасын ажыратады  қажетті сөздер мен сөз тіркестерін қолданады 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3AD6" w:rsidRPr="00C94711" w:rsidRDefault="00373AD6" w:rsidP="00373AD6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Логопедтен сабақ алуды </w:t>
            </w:r>
          </w:p>
          <w:p w:rsidR="00CB030B" w:rsidRPr="00C94711" w:rsidRDefault="00373AD6" w:rsidP="00373A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ұсындық.</w:t>
            </w:r>
          </w:p>
        </w:tc>
      </w:tr>
      <w:tr w:rsidR="00CB030B" w:rsidRPr="00293E3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574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Ұжыммен жұмыс жасауды үйрету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9A5648" w:rsidP="00574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«Көп», «</w:t>
            </w:r>
            <w:r w:rsidR="00CB030B"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жоқ» түсініктерін біледі.</w:t>
            </w:r>
            <w:r w:rsidR="00CB030B"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9A5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Құрылыс материалдарынан және конструкторлардың ірі бөлшектерінен құрастыра алады.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құмның судың,қардың қасиеттерін біледі..</w:t>
            </w:r>
          </w:p>
        </w:tc>
      </w:tr>
      <w:tr w:rsidR="00CB030B" w:rsidRPr="00293E31" w:rsidTr="009B6AC5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574C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тәсілдері туралы  түсініктерін қалыптастыру. (нүкте,сызық, ырғақ)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9A564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Қағазға және құмға сурет салудың бастапқы техникасын меңгерген;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9A564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Сазбалшықтың кесегін алақан арасына салып илей алады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9A564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Бастапқы техникалық дағдылары қалыптасқан және қолданады, музыка сипатына сәйкес қозғалады</w:t>
            </w:r>
          </w:p>
        </w:tc>
      </w:tr>
    </w:tbl>
    <w:p w:rsidR="009B6AC5" w:rsidRDefault="009B6AC5" w:rsidP="00373A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6AC5" w:rsidRDefault="009B6AC5" w:rsidP="00373A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CAE" w:rsidRPr="00C94711" w:rsidRDefault="00B63CAE" w:rsidP="00574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B63CAE" w:rsidRPr="000C6882" w:rsidRDefault="00B63CAE" w:rsidP="00B63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Жарас Дамир</w:t>
      </w:r>
    </w:p>
    <w:p w:rsidR="00B63CAE" w:rsidRDefault="00B63CAE" w:rsidP="00B63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 17.02 2019</w:t>
      </w:r>
      <w:r w:rsidRPr="00B63CAE">
        <w:rPr>
          <w:rFonts w:ascii="Times New Roman" w:hAnsi="Times New Roman" w:cs="Times New Roman"/>
          <w:color w:val="000000"/>
          <w:sz w:val="24"/>
          <w:szCs w:val="24"/>
          <w:lang w:val="kk-KZ"/>
        </w:rPr>
        <w:t>ж</w:t>
      </w:r>
    </w:p>
    <w:p w:rsidR="00B63CAE" w:rsidRPr="00B02F17" w:rsidRDefault="00B63CAE" w:rsidP="00B63C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574C5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="00574C51">
        <w:rPr>
          <w:rFonts w:ascii="Times New Roman" w:hAnsi="Times New Roman" w:cs="Times New Roman"/>
          <w:sz w:val="24"/>
          <w:szCs w:val="24"/>
          <w:lang w:val="kk-KZ"/>
        </w:rPr>
        <w:t>жай-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574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B63CAE" w:rsidRDefault="00B63CAE" w:rsidP="00B63C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574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74C51"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</w:p>
    <w:tbl>
      <w:tblPr>
        <w:tblW w:w="1617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3119"/>
        <w:gridCol w:w="3543"/>
        <w:gridCol w:w="3402"/>
        <w:gridCol w:w="4536"/>
      </w:tblGrid>
      <w:tr w:rsidR="00CB030B" w:rsidRPr="00C94711" w:rsidTr="009B6AC5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                                 (бастапқы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                   (аралық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(қорытынды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0B" w:rsidRPr="00293E31" w:rsidTr="009B6AC5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574C51">
            <w:pPr>
              <w:pStyle w:val="Default"/>
              <w:rPr>
                <w:lang w:val="kk-KZ"/>
              </w:rPr>
            </w:pPr>
            <w:r w:rsidRPr="00C94711">
              <w:rPr>
                <w:lang w:val="kk-KZ"/>
              </w:rPr>
              <w:t>Негізгі қимылдарын орындау техникасын меңгерту.</w:t>
            </w:r>
          </w:p>
          <w:p w:rsidR="00CB030B" w:rsidRPr="00C94711" w:rsidRDefault="00CB030B" w:rsidP="00574C51">
            <w:pPr>
              <w:pStyle w:val="Default"/>
              <w:rPr>
                <w:lang w:val="kk-KZ"/>
              </w:rPr>
            </w:pPr>
            <w:r w:rsidRPr="00C94711">
              <w:rPr>
                <w:lang w:val="kk-KZ"/>
              </w:rPr>
              <w:t>-жеке заттарын қолдану (бет орамал,майлық,сүлгі,тарақ)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9A5648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Денені жалпы дамытушы жаттығуларды орындағанда қажетті бстапқы қалыпты қабылдайды.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Жаттығулпардың орындалуы ретін сақтайды</w:t>
            </w: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қимылдарды орынайды.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Бір-бірден, шеңберге қайта тұрады,саптағы өз орнын табады.</w:t>
            </w:r>
          </w:p>
        </w:tc>
      </w:tr>
      <w:tr w:rsidR="00CB030B" w:rsidRPr="00293E31" w:rsidTr="009B6AC5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5648" w:rsidRPr="00C94711" w:rsidRDefault="009A5648" w:rsidP="009A56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574C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және құрдастармен тілдік қарым-қатынас жасауды,сөз тіркестерін айтуды дамыту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3AD6" w:rsidRPr="00C94711" w:rsidRDefault="00CB030B" w:rsidP="00373A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Сөйлеу мәнерінің тәсілдерін( интонация,сөйлеу қарқыны)сақтайды.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9A5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Қысқа әңгімелерді, және ертегілерді мазмұндайды. Заттар мен құбылыстардыдың белгілері мен сапасын ажыратады  қажетті сөздер мен сөз тіркестерін 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қолданады</w:t>
            </w:r>
            <w:r w:rsidR="009A5648"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сөйлемдерді байланыстырып құрай алады.</w:t>
            </w: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Ертегілер мен қысқы әңгімелердің мазмұннын қайталайды.</w:t>
            </w:r>
          </w:p>
        </w:tc>
      </w:tr>
      <w:tr w:rsidR="00CB030B" w:rsidRPr="00293E31" w:rsidTr="009B6AC5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Таным</w:t>
            </w:r>
            <w:proofErr w:type="spellEnd"/>
          </w:p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9A5648" w:rsidP="00574C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Геометриялықпішіндер мен мезгілдердіайтуғаүйрету.Құрылысматериалдары мен өзіқұрастырудықалыптасытыру.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373A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«Көп», </w:t>
            </w:r>
            <w:r w:rsidR="00373AD6"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жоқ» түсініктерін біледі.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 Салыстыру нәтижесін сөзбен жеткізеді.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9A56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Құрылыс материалдарынан және конструкторлардың ірі бөлшектерінен құрастыра алады. және атайды.Оларды түрлі тәсілдермен орналастырады. құрастырады.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373A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таныс ағаштарды,бөлме өсімдіктерін,көкөністер мен жемістердің үш-төрт түрін таниды және атайды.Құстарды,жәндіктерді,үй және жабайы жануарларды,олардың төлдерін өздеріне тән белгілерін бойынша атайды және ажыратады құмның </w:t>
            </w:r>
          </w:p>
        </w:tc>
      </w:tr>
      <w:tr w:rsidR="00CB030B" w:rsidRPr="00293E31" w:rsidTr="009B6AC5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574C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қалыптастыру. (нүкте,сызық,ырғақ)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373AD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Қағазға және құмға сурет салудың  бастапқы техникасын меңгерген; түрлі-түсті қарындаштармен, гуашьтің төрт түсімен сурет салу біледі;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 қағаз бетіне бояулармен сызықтар салады;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373AD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Сазбалшықтың кесегін алақан арасына салып илей алады мүсіндеу кезінде техникалық дағдыларды біледі және қолданады;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08611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Бастапқы техникалық дағдылары қалыптасқан және қолданады, қағаз бетіне симметриялық пішіндерді орналастырады. Таныс әндерді таниды және әннің мағынасын түсінеді; ересекпен бірге ән айтуға ынта білдіреді;  музыка сипатына сәйкес қозғалады</w:t>
            </w:r>
          </w:p>
        </w:tc>
      </w:tr>
    </w:tbl>
    <w:p w:rsidR="00B63CAE" w:rsidRPr="00B63CAE" w:rsidRDefault="00B63CAE" w:rsidP="00B63CA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CAE" w:rsidRPr="00C94711" w:rsidRDefault="00B63CAE" w:rsidP="00574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B63CAE" w:rsidRPr="00B63CAE" w:rsidRDefault="00B63CAE" w:rsidP="00B63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Ертай Анель</w:t>
      </w:r>
    </w:p>
    <w:p w:rsidR="00B63CAE" w:rsidRDefault="00B63CAE" w:rsidP="00B63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6728CA">
        <w:rPr>
          <w:rFonts w:ascii="Times New Roman" w:hAnsi="Times New Roman" w:cs="Times New Roman"/>
          <w:color w:val="000000"/>
          <w:sz w:val="24"/>
          <w:szCs w:val="24"/>
          <w:lang w:val="kk-KZ"/>
        </w:rPr>
        <w:t>24.09.2018</w:t>
      </w:r>
      <w:r w:rsidRPr="00B63CAE">
        <w:rPr>
          <w:rFonts w:ascii="Times New Roman" w:hAnsi="Times New Roman" w:cs="Times New Roman"/>
          <w:color w:val="000000"/>
          <w:sz w:val="24"/>
          <w:szCs w:val="24"/>
          <w:lang w:val="kk-KZ"/>
        </w:rPr>
        <w:t>ж</w:t>
      </w:r>
    </w:p>
    <w:p w:rsidR="00B63CAE" w:rsidRPr="00B02F17" w:rsidRDefault="00B63CAE" w:rsidP="00B63C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574C5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="00574C51">
        <w:rPr>
          <w:rFonts w:ascii="Times New Roman" w:hAnsi="Times New Roman" w:cs="Times New Roman"/>
          <w:sz w:val="24"/>
          <w:szCs w:val="24"/>
          <w:lang w:val="kk-KZ"/>
        </w:rPr>
        <w:t>жай-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574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6728CA" w:rsidRDefault="00B63CAE" w:rsidP="006728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574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</w:p>
    <w:tbl>
      <w:tblPr>
        <w:tblW w:w="1617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3118"/>
        <w:gridCol w:w="3544"/>
        <w:gridCol w:w="3341"/>
        <w:gridCol w:w="4597"/>
      </w:tblGrid>
      <w:tr w:rsidR="00CB030B" w:rsidRPr="00C94711" w:rsidTr="009B6AC5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                                 (бастапқы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F" w:rsidRPr="00C94711" w:rsidTr="009B6AC5">
        <w:trPr>
          <w:trHeight w:val="172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pStyle w:val="Default"/>
              <w:rPr>
                <w:lang w:val="kk-KZ"/>
              </w:rPr>
            </w:pPr>
            <w:r w:rsidRPr="00C94711">
              <w:rPr>
                <w:lang w:val="kk-KZ"/>
              </w:rPr>
              <w:t>-денсаулық үшін гигиеналық шаралардың маңыздылығы туралы түсініктерін қалыптастыру;</w:t>
            </w:r>
          </w:p>
          <w:p w:rsidR="00BF272F" w:rsidRPr="00C94711" w:rsidRDefault="00BF272F" w:rsidP="00BF272F">
            <w:pPr>
              <w:pStyle w:val="Default"/>
              <w:rPr>
                <w:lang w:val="kk-KZ"/>
              </w:rPr>
            </w:pPr>
            <w:r w:rsidRPr="00C94711">
              <w:rPr>
                <w:lang w:val="kk-KZ"/>
              </w:rPr>
              <w:t>-жеке заттарын қолдану (бет орамал,майлық,сүлгі,тарақ)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Жаттығулпардың орындалуы ретін сақтайды</w:t>
            </w:r>
          </w:p>
          <w:p w:rsidR="00BF272F" w:rsidRPr="00C94711" w:rsidRDefault="00BF272F" w:rsidP="00BF27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ұйымынан шығарылды.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2F" w:rsidRPr="00293E31" w:rsidTr="009B6AC5">
        <w:trPr>
          <w:trHeight w:val="86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BF272F" w:rsidRPr="00C94711" w:rsidRDefault="00BF272F" w:rsidP="00BF2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574C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Ересектермен және құрдастармен тілдік қарым-қатынас жасауды,сөз </w:t>
            </w: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тіркестерін айтуды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Сөйлеу мәнерінің тәсілдерін( интонация,сөйлеу қарқыны)сақтайды.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BF272F" w:rsidRPr="00C94711" w:rsidRDefault="00BF272F" w:rsidP="00BF27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2F" w:rsidRPr="00C94711" w:rsidTr="009B6AC5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Таным</w:t>
            </w:r>
            <w:proofErr w:type="spellEnd"/>
          </w:p>
          <w:p w:rsidR="00BF272F" w:rsidRPr="00C94711" w:rsidRDefault="00BF272F" w:rsidP="00BF2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574C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түрлі және  заттарды салыстыруды біледі.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«Көп», жоқ» түсініктерін біледі.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2F" w:rsidRPr="00293E31" w:rsidTr="009B6AC5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574C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қалыптастыру. (нүкте,сызық,ырғақ)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Қағазға және құмға сурет салудың бастапқы техникасын меңгерген;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72F" w:rsidRPr="00C94711" w:rsidRDefault="00BF272F" w:rsidP="00BF27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F272F" w:rsidRDefault="00BF272F" w:rsidP="00672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28CA" w:rsidRPr="00C94711" w:rsidRDefault="006728CA" w:rsidP="009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баланың жеке даму картасы</w:t>
      </w:r>
    </w:p>
    <w:p w:rsidR="006728CA" w:rsidRPr="00B63CAE" w:rsidRDefault="006728CA" w:rsidP="006728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Ертай Айлана</w:t>
      </w:r>
    </w:p>
    <w:p w:rsidR="006728CA" w:rsidRDefault="006728CA" w:rsidP="006728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 24.09.2018</w:t>
      </w:r>
      <w:r w:rsidRPr="00B63CAE">
        <w:rPr>
          <w:rFonts w:ascii="Times New Roman" w:hAnsi="Times New Roman" w:cs="Times New Roman"/>
          <w:color w:val="000000"/>
          <w:sz w:val="24"/>
          <w:szCs w:val="24"/>
          <w:lang w:val="kk-KZ"/>
        </w:rPr>
        <w:t>ж</w:t>
      </w:r>
    </w:p>
    <w:p w:rsidR="006728CA" w:rsidRPr="00B02F17" w:rsidRDefault="006728CA" w:rsidP="006728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9621A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 xml:space="preserve">жай </w:t>
      </w:r>
      <w:r w:rsidR="009621A1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9621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6728CA" w:rsidRDefault="006728CA" w:rsidP="006728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D28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74C51"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3827"/>
        <w:gridCol w:w="3118"/>
        <w:gridCol w:w="3341"/>
        <w:gridCol w:w="3602"/>
      </w:tblGrid>
      <w:tr w:rsidR="00CB030B" w:rsidRPr="00C94711" w:rsidTr="009B6AC5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9621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(бастапқы</w:t>
            </w:r>
            <w:r w:rsidR="009621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9621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                   (аралық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(қорытынды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0B" w:rsidRPr="00C94711" w:rsidTr="009B6AC5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pStyle w:val="Default"/>
              <w:rPr>
                <w:lang w:val="kk-KZ"/>
              </w:rPr>
            </w:pPr>
            <w:r w:rsidRPr="00C94711">
              <w:rPr>
                <w:lang w:val="kk-KZ"/>
              </w:rPr>
              <w:t>денсаулық үшін гигиеналық шаралардың маңыздылығы туралы түсініктерін қалыптастыру;</w:t>
            </w:r>
          </w:p>
          <w:p w:rsidR="00CB030B" w:rsidRPr="00C94711" w:rsidRDefault="00CB030B" w:rsidP="009621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-жеке заттарын қолдану (бет орамал,майлық,сүлгі,тарақ)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6116" w:rsidRPr="00C94711" w:rsidRDefault="00086116" w:rsidP="000861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Жаттығулпардың орындалуы ретін сақтайды</w:t>
            </w:r>
          </w:p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BF272F" w:rsidP="000861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ұйымынан шығарылды.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30B" w:rsidRPr="00293E31" w:rsidTr="009B6AC5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6116" w:rsidRPr="00C94711" w:rsidRDefault="00086116" w:rsidP="000861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 мен сөздерді аңық және түсінікті айтуды үйрету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Сөйлеу мәнерінің тәсілдерін</w:t>
            </w:r>
            <w:r w:rsidR="00574C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(и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нтонация,сөйлеу қарқыны)</w:t>
            </w:r>
            <w:r w:rsidR="00574C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сақтайды.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30B" w:rsidRPr="00C94711" w:rsidTr="009B6AC5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086116" w:rsidP="00574C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түрлі және  заттарды салыстыруды біледі.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086116" w:rsidP="000861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«Көп», жоқ» түсініктерін біледі.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30B" w:rsidRPr="00C94711" w:rsidTr="009B6AC5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086116" w:rsidP="00574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қалыптастыру. (нүкте,сызық,ырғақ)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086116" w:rsidP="0008611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Қағазға және құмға сурет салудың бастапқы техникасын меңгерген;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08611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73AD6" w:rsidRPr="00C94711" w:rsidRDefault="00373AD6" w:rsidP="00373A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3AD6" w:rsidRPr="00C94711" w:rsidRDefault="00373AD6" w:rsidP="00373A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3AD6" w:rsidRPr="00C94711" w:rsidRDefault="00373AD6" w:rsidP="00373A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272F" w:rsidRDefault="00BF272F" w:rsidP="00672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28CA" w:rsidRPr="00C94711" w:rsidRDefault="006728CA" w:rsidP="00574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баланың жеке даму картасы</w:t>
      </w:r>
    </w:p>
    <w:p w:rsidR="006728CA" w:rsidRPr="00B63CAE" w:rsidRDefault="006728CA" w:rsidP="006728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Карим Рахима</w:t>
      </w:r>
    </w:p>
    <w:p w:rsidR="006728CA" w:rsidRDefault="006728CA" w:rsidP="006728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 26.04.2019</w:t>
      </w:r>
      <w:r w:rsidRPr="00B63CAE">
        <w:rPr>
          <w:rFonts w:ascii="Times New Roman" w:hAnsi="Times New Roman" w:cs="Times New Roman"/>
          <w:color w:val="000000"/>
          <w:sz w:val="24"/>
          <w:szCs w:val="24"/>
          <w:lang w:val="kk-KZ"/>
        </w:rPr>
        <w:t>ж</w:t>
      </w:r>
    </w:p>
    <w:p w:rsidR="006728CA" w:rsidRDefault="006728CA" w:rsidP="006728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574C5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="00574C51">
        <w:rPr>
          <w:rFonts w:ascii="Times New Roman" w:hAnsi="Times New Roman" w:cs="Times New Roman"/>
          <w:sz w:val="24"/>
          <w:szCs w:val="24"/>
          <w:lang w:val="kk-KZ"/>
        </w:rPr>
        <w:t>жай-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CB030B" w:rsidRPr="006728CA" w:rsidRDefault="006728CA" w:rsidP="006728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D28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74C51"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</w:p>
    <w:tbl>
      <w:tblPr>
        <w:tblpPr w:leftFromText="180" w:rightFromText="180" w:vertAnchor="text" w:horzAnchor="margin" w:tblpY="192"/>
        <w:tblW w:w="157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402"/>
        <w:gridCol w:w="3402"/>
        <w:gridCol w:w="3402"/>
        <w:gridCol w:w="3969"/>
      </w:tblGrid>
      <w:tr w:rsidR="007A0586" w:rsidRPr="00C94711" w:rsidTr="009B6AC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7A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7A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                                 (бастапқы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7A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                   (аралық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7A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(қорытынды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7A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7A0586" w:rsidRPr="00C94711" w:rsidRDefault="007A0586" w:rsidP="007A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586" w:rsidRPr="00293E31" w:rsidTr="009B6AC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Жаттығу</w:t>
            </w:r>
            <w:r w:rsidR="00574C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түрлерін</w:t>
            </w:r>
            <w:r w:rsidR="00574C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көрсету</w:t>
            </w:r>
            <w:proofErr w:type="gramStart"/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игиеналық</w:t>
            </w:r>
            <w:r w:rsidR="00574C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шараларды</w:t>
            </w:r>
            <w:proofErr w:type="spellEnd"/>
            <w:r w:rsidR="00574C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Жаттығулпардың орындалуы ретін сақтайды</w:t>
            </w:r>
          </w:p>
          <w:p w:rsidR="007A0586" w:rsidRPr="00C94711" w:rsidRDefault="007A0586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Денені жалпы дамытушы жаттығуларды орындағанда қажетті бстапқы қалыпты қабылдайды.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қимылдарды орынайды.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7A0586" w:rsidRPr="00C94711" w:rsidRDefault="007A0586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Бір-бірден, шеңберге қайта тұрады,саптағы өз орнын табады.</w:t>
            </w:r>
          </w:p>
        </w:tc>
      </w:tr>
      <w:tr w:rsidR="007A0586" w:rsidRPr="00293E31" w:rsidTr="009B6AC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7A0586" w:rsidRPr="00C94711" w:rsidRDefault="007A0586" w:rsidP="00696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Әңгіменіқұраалу мен құрастырудыүйрету.Сөздікқоры мен тілбайлығындамыту.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Сөйлеу мәнерінің тәсілдерін</w:t>
            </w:r>
            <w:r w:rsidR="00574C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(интонация,сөйлеу қарқыны)сақтайды.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7A0586" w:rsidRPr="00C94711" w:rsidRDefault="007A0586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Заттар мен құбылыстардыдың белгілері мен сапасын ажыратады  қажетті сөздер мен сөз тіркестерін қолданады 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Ата-аналарға үйде қазақша сөйлесіп,дыбыстар</w:t>
            </w:r>
          </w:p>
          <w:p w:rsidR="007A0586" w:rsidRPr="00C94711" w:rsidRDefault="007A0586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ды айта білуге үйрету,тілдерін жаттықтыруды ұсындық.</w:t>
            </w:r>
          </w:p>
        </w:tc>
      </w:tr>
      <w:tr w:rsidR="007A0586" w:rsidRPr="00293E31" w:rsidTr="009B6AC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7A0586" w:rsidRPr="00C94711" w:rsidRDefault="007A0586" w:rsidP="007A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Көкөністер мен жемістерді ажыратады. Кей кезде шатасып кетеді.</w:t>
            </w:r>
          </w:p>
          <w:p w:rsidR="007A0586" w:rsidRPr="00C94711" w:rsidRDefault="007A0586" w:rsidP="00696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«Көп», жоқ» түсініктерін біледі.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Құрылыс материалдарынан және конструкторлардың ірі бөлшектерінен құрастыра алады. және атайды.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көкөністер мен жемістердің үш-төрт түрін таниды және атайды.Құстарды,жәндіктерді,үй және жабайы жануарларды,олардың төлдерін өздеріне тән белгілерін бойынша атайды және ажыратады құмның </w:t>
            </w:r>
          </w:p>
        </w:tc>
      </w:tr>
      <w:tr w:rsidR="007A0586" w:rsidRPr="00C94711" w:rsidTr="009B6AC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7A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574C51" w:rsidP="00696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Ермексаз</w:t>
            </w:r>
            <w:r w:rsidR="007A0586" w:rsidRPr="00C94711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spellEnd"/>
            <w:r w:rsidR="007A0586" w:rsidRPr="00C94711">
              <w:rPr>
                <w:rFonts w:ascii="Times New Roman" w:hAnsi="Times New Roman" w:cs="Times New Roman"/>
                <w:sz w:val="24"/>
                <w:szCs w:val="24"/>
              </w:rPr>
              <w:t xml:space="preserve"> мүсіндеу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0586" w:rsidRPr="00C94711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0586" w:rsidRPr="00C94711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A0586" w:rsidRPr="00C94711">
              <w:rPr>
                <w:rFonts w:ascii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A0586" w:rsidRPr="00C94711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="007A0586" w:rsidRPr="00C947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Қағазға және құмға сурет салудың  бастапқы техникасын меңгерген; түрлі-түсті қарындаштармен, гуашьтің төрт түсімен сурет салу біледі;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қағаз бетіне бояулармен сызықтар салады;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Сазбалшықтың кесегін алақан арасына салып илей алады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0586" w:rsidRPr="00C94711" w:rsidRDefault="007A0586" w:rsidP="00696B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Би,   музыкалық-ырғақтық   қимылдарды  орындайды</w:t>
            </w:r>
          </w:p>
          <w:p w:rsidR="007A0586" w:rsidRPr="00C94711" w:rsidRDefault="007A0586" w:rsidP="00696B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73AD6" w:rsidRPr="00C94711" w:rsidRDefault="00373AD6" w:rsidP="00373A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3AD6" w:rsidRDefault="00373AD6" w:rsidP="00373A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B98" w:rsidRPr="00C94711" w:rsidRDefault="00696B98" w:rsidP="00373A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28CA" w:rsidRPr="00C94711" w:rsidRDefault="006728CA" w:rsidP="00574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баланың жеке даму картасы</w:t>
      </w:r>
    </w:p>
    <w:p w:rsidR="006728CA" w:rsidRPr="00B63CAE" w:rsidRDefault="006728CA" w:rsidP="006728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Капарова</w:t>
      </w:r>
      <w:r w:rsidR="008D28D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Инара</w:t>
      </w:r>
    </w:p>
    <w:p w:rsidR="006728CA" w:rsidRDefault="006728CA" w:rsidP="006728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 29.11.2018</w:t>
      </w:r>
      <w:r w:rsidRPr="00B63CAE">
        <w:rPr>
          <w:rFonts w:ascii="Times New Roman" w:hAnsi="Times New Roman" w:cs="Times New Roman"/>
          <w:color w:val="000000"/>
          <w:sz w:val="24"/>
          <w:szCs w:val="24"/>
          <w:lang w:val="kk-KZ"/>
        </w:rPr>
        <w:t>ж</w:t>
      </w:r>
      <w:r w:rsidR="00696B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6728CA" w:rsidRPr="00B02F17" w:rsidRDefault="006728CA" w:rsidP="006728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574C5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="00574C51">
        <w:rPr>
          <w:rFonts w:ascii="Times New Roman" w:hAnsi="Times New Roman" w:cs="Times New Roman"/>
          <w:sz w:val="24"/>
          <w:szCs w:val="24"/>
          <w:lang w:val="kk-KZ"/>
        </w:rPr>
        <w:t>жай-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574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6728CA" w:rsidRDefault="006728CA" w:rsidP="006728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574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74C51"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47"/>
        <w:gridCol w:w="3239"/>
        <w:gridCol w:w="2987"/>
        <w:gridCol w:w="3341"/>
        <w:gridCol w:w="3602"/>
      </w:tblGrid>
      <w:tr w:rsidR="009B6AC5" w:rsidRPr="00C94711" w:rsidTr="00B0174F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57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-шаралары 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(бастапқы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C5" w:rsidRPr="00C94711" w:rsidTr="00B0174F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96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C51" w:rsidRDefault="00CB030B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Таңертеңгі</w:t>
            </w:r>
            <w:r w:rsidR="00574C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гимнастиканы</w:t>
            </w:r>
            <w:proofErr w:type="spellEnd"/>
            <w:r w:rsidR="00574C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орындауға</w:t>
            </w:r>
          </w:p>
          <w:p w:rsidR="00CB030B" w:rsidRPr="00C94711" w:rsidRDefault="00574C51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030B"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қызығушылығын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B030B"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арттыру</w:t>
            </w:r>
            <w:proofErr w:type="spellEnd"/>
            <w:r w:rsidR="00CB030B"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74F" w:rsidRPr="00C94711" w:rsidRDefault="00574C51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Жаттығул</w:t>
            </w:r>
            <w:r w:rsidR="00B0174F"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ардың орындалуы ретін сақтайды</w:t>
            </w:r>
          </w:p>
          <w:p w:rsidR="00CB030B" w:rsidRPr="00C94711" w:rsidRDefault="00CB030B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651C" w:rsidRPr="00C94711" w:rsidRDefault="003A651C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  ретін   біледі.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3A651C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  көрсетуімен   шынықтыру   элементтерін   орындайды</w:t>
            </w:r>
          </w:p>
          <w:p w:rsidR="003A651C" w:rsidRPr="00C94711" w:rsidRDefault="003A651C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6AC5" w:rsidRPr="00293E31" w:rsidTr="00B0174F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74F" w:rsidRPr="00C94711" w:rsidRDefault="00B0174F" w:rsidP="00DE2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CB030B" w:rsidRPr="00C94711" w:rsidRDefault="00CB030B" w:rsidP="00696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96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Әңгіменіқұрайалу мен құрастырудыдамыту.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3A651C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Заттарды, суреттерді қарастыруда сұрақтарға жауап береді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3A651C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  байланысқа   түседі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FA2FA1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 әліде дұрыс ажыратуда жұмыс жасау керек</w:t>
            </w:r>
          </w:p>
        </w:tc>
      </w:tr>
      <w:tr w:rsidR="009B6AC5" w:rsidRPr="00293E31" w:rsidTr="00B0174F">
        <w:trPr>
          <w:trHeight w:val="1493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96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CB030B" w:rsidRPr="00C94711" w:rsidRDefault="00CB030B" w:rsidP="00696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B0174F" w:rsidP="00696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r w:rsidR="00574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ішіндер</w:t>
            </w:r>
            <w:proofErr w:type="spellEnd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 xml:space="preserve"> мен мезгілдердіайтуғаүйрету.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B0174F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Көп», жоқ» түсініктерін біледі.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FA2FA1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  көрсетуімен  қарапайым   құрылыстарды  жасай  алады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FA2FA1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Түстерді айыра алады,ұжыммен жұмыс жасайды</w:t>
            </w:r>
          </w:p>
        </w:tc>
      </w:tr>
      <w:tr w:rsidR="009B6AC5" w:rsidRPr="00293E31" w:rsidTr="00B0174F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96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96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r w:rsidR="00574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үйлесімдікте</w:t>
            </w:r>
            <w:r w:rsidR="00574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құрылған</w:t>
            </w:r>
            <w:r w:rsidR="00574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r w:rsidR="00574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өрнегінің</w:t>
            </w:r>
            <w:r w:rsidR="00574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 xml:space="preserve"> (1-2) салу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FA2FA1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Алақанға салып тік және дөңгелетіп есе біледі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FA2FA1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Сазбалшықпен </w:t>
            </w: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жұмыс жасай алады.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FA2FA1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Түстерді айыра алады,ұжыммен жұмыс жасайды</w:t>
            </w:r>
          </w:p>
        </w:tc>
      </w:tr>
    </w:tbl>
    <w:p w:rsidR="00CB030B" w:rsidRPr="00C94711" w:rsidRDefault="00373AD6" w:rsidP="00696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728CA" w:rsidRPr="00C94711" w:rsidRDefault="006728CA" w:rsidP="00574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баланың жеке даму картасы</w:t>
      </w:r>
    </w:p>
    <w:p w:rsidR="006728CA" w:rsidRPr="00B63CAE" w:rsidRDefault="006728CA" w:rsidP="006728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Косембаева</w:t>
      </w:r>
      <w:r w:rsidR="00574C5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Диара</w:t>
      </w:r>
    </w:p>
    <w:p w:rsidR="006728CA" w:rsidRDefault="006728CA" w:rsidP="006728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 04.03.2019</w:t>
      </w:r>
      <w:r w:rsidRPr="00B63CAE">
        <w:rPr>
          <w:rFonts w:ascii="Times New Roman" w:hAnsi="Times New Roman" w:cs="Times New Roman"/>
          <w:color w:val="000000"/>
          <w:sz w:val="24"/>
          <w:szCs w:val="24"/>
          <w:lang w:val="kk-KZ"/>
        </w:rPr>
        <w:t>ж</w:t>
      </w:r>
      <w:r w:rsidR="00696B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6728CA" w:rsidRPr="00B02F17" w:rsidRDefault="006728CA" w:rsidP="006728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696B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574C5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 xml:space="preserve"> бақшасы</w:t>
      </w:r>
      <w:r w:rsidR="00696B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6728CA" w:rsidRDefault="006728CA" w:rsidP="006728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574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74C51"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87"/>
        <w:gridCol w:w="4911"/>
        <w:gridCol w:w="2892"/>
        <w:gridCol w:w="3616"/>
        <w:gridCol w:w="2346"/>
      </w:tblGrid>
      <w:tr w:rsidR="00CB030B" w:rsidRPr="00C94711" w:rsidTr="006A6F8D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(бастапқы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                   (аралық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574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(қорытындыбақылауданкейін)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0B" w:rsidRPr="00293E31" w:rsidTr="006A6F8D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96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96B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Гимнастикалық жаттығу түрлерін үйрету.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4A3779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жаттығуларын орындау  ретін   біледі.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4A3779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қимылдарына еліктеп, дене жаттығуларын орындайды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4A3779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  балалармен   бірге  жаттығуларды   меңгереді.</w:t>
            </w:r>
          </w:p>
        </w:tc>
      </w:tr>
      <w:tr w:rsidR="00CB030B" w:rsidRPr="00293E31" w:rsidTr="006A6F8D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DCE" w:rsidRPr="00C94711" w:rsidRDefault="00881DCE" w:rsidP="00DE2D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Қатынас</w:t>
            </w:r>
          </w:p>
          <w:p w:rsidR="00CB030B" w:rsidRPr="00C94711" w:rsidRDefault="00CB030B" w:rsidP="00696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96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Әңгіменіқұраалу мен құрастырудыүйрету.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4A3779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 сөйлеуге,  айтуға  тырысады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4A3779" w:rsidP="00696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Оқиғаны эмоционалды қабылдайды;</w:t>
            </w:r>
          </w:p>
          <w:p w:rsidR="004A3779" w:rsidRPr="00C94711" w:rsidRDefault="004A3779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Кітаптарға қызығушылық танытады.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3779" w:rsidRPr="00C94711" w:rsidRDefault="004A3779" w:rsidP="00696B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Ата-аналарға үйде қазақша сөйлесіп,дыбыстар</w:t>
            </w:r>
          </w:p>
          <w:p w:rsidR="00CB030B" w:rsidRPr="00C94711" w:rsidRDefault="004A3779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ды айта білуге үйрету,тілдерін жаттықтыруды ұсындық.</w:t>
            </w:r>
          </w:p>
        </w:tc>
      </w:tr>
      <w:tr w:rsidR="00CB030B" w:rsidRPr="00293E31" w:rsidTr="006A6F8D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96B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CB030B" w:rsidRPr="00C94711" w:rsidRDefault="00CB030B" w:rsidP="00696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3779" w:rsidRPr="00C94711" w:rsidRDefault="004A3779" w:rsidP="00696B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Көкөністер мен жемістерді ажыратады. Кей кезде шатасып кетеді.</w:t>
            </w:r>
          </w:p>
          <w:p w:rsidR="00CB030B" w:rsidRPr="00C94711" w:rsidRDefault="00CB030B" w:rsidP="00696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4A3779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алады.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4A3779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құрастырады.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4A3779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қатарға реті, шамасы бойынша оң қолымен солдан оңға қарай жасауға  тырысады</w:t>
            </w:r>
          </w:p>
        </w:tc>
      </w:tr>
      <w:tr w:rsidR="00CB030B" w:rsidRPr="00293E31" w:rsidTr="006A6F8D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96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96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үйлесімдікте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құрылған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өрнегініңэ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лементтерін</w:t>
            </w:r>
            <w:proofErr w:type="spellEnd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 xml:space="preserve"> (1-2) салу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4A3779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қасиеттері жайлы біледі: жыртылады, мыжылады.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4A3779" w:rsidP="00696B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 дайындаған түрлі пішінді қағаз бетіне заттарды орналастырады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3779" w:rsidRPr="00C94711" w:rsidRDefault="004A3779" w:rsidP="00696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салудың </w:t>
            </w:r>
          </w:p>
          <w:p w:rsidR="004A3779" w:rsidRPr="00C94711" w:rsidRDefault="004A3779" w:rsidP="00696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</w:t>
            </w:r>
          </w:p>
          <w:p w:rsidR="004A3779" w:rsidRPr="00C94711" w:rsidRDefault="004A3779" w:rsidP="00696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техникасын </w:t>
            </w:r>
          </w:p>
          <w:p w:rsidR="004A3779" w:rsidRPr="00C94711" w:rsidRDefault="004A3779" w:rsidP="00696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жетілдіруді </w:t>
            </w:r>
          </w:p>
          <w:p w:rsidR="00CB030B" w:rsidRPr="00C94711" w:rsidRDefault="004A3779" w:rsidP="00696B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жалғастыру</w:t>
            </w:r>
          </w:p>
        </w:tc>
      </w:tr>
    </w:tbl>
    <w:p w:rsidR="00CB030B" w:rsidRPr="00C94711" w:rsidRDefault="00CB030B" w:rsidP="00696B9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F272F" w:rsidRDefault="00BF272F" w:rsidP="00672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28CA" w:rsidRPr="00C94711" w:rsidRDefault="006728CA" w:rsidP="006A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баланың жеке даму картасы</w:t>
      </w:r>
    </w:p>
    <w:p w:rsidR="006728CA" w:rsidRPr="00B63CAE" w:rsidRDefault="006728CA" w:rsidP="006728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аты-жөні </w:t>
      </w:r>
      <w:r w:rsidR="00696B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Нәжікен</w:t>
      </w:r>
      <w:r w:rsidR="006A6F8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Дидар</w:t>
      </w:r>
    </w:p>
    <w:p w:rsidR="006728CA" w:rsidRDefault="006728CA" w:rsidP="006728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 21.09.2018</w:t>
      </w:r>
      <w:r w:rsidR="009B6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ж</w:t>
      </w:r>
    </w:p>
    <w:p w:rsidR="006728CA" w:rsidRPr="00B02F17" w:rsidRDefault="006728CA" w:rsidP="006728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6A6F8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 xml:space="preserve"> бақшасы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6728CA" w:rsidRDefault="006728CA" w:rsidP="006728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E476FB"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42"/>
        <w:gridCol w:w="4289"/>
        <w:gridCol w:w="4532"/>
        <w:gridCol w:w="2378"/>
        <w:gridCol w:w="2511"/>
      </w:tblGrid>
      <w:tr w:rsidR="00CB030B" w:rsidRPr="00C94711" w:rsidTr="006A6F8D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                                 (бастапқы</w:t>
            </w:r>
            <w:r w:rsidR="006A6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6A6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6A6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 w:rsidR="006A6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6A6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6A6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 w:rsidR="006A6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 w:rsidR="006A6F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0B" w:rsidRPr="00C94711" w:rsidTr="006A6F8D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A6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Қ</w:t>
            </w:r>
            <w:proofErr w:type="gramStart"/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оз</w:t>
            </w:r>
            <w:proofErr w:type="gramEnd"/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ғалыс</w:t>
            </w:r>
            <w:r w:rsidR="006A6F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ойындарын</w:t>
            </w:r>
            <w:proofErr w:type="spellEnd"/>
            <w:r w:rsidR="006A6F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r w:rsidR="006A6F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дағдыларын</w:t>
            </w:r>
            <w:r w:rsidR="006A6F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E10B7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жаттығуларын орындау  ретін  біледі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7B" w:rsidRPr="00C94711" w:rsidRDefault="00E10B7B" w:rsidP="006A6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гигиена </w:t>
            </w:r>
          </w:p>
          <w:p w:rsidR="00E10B7B" w:rsidRPr="00C94711" w:rsidRDefault="00E10B7B" w:rsidP="006A6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дағдыларын </w:t>
            </w:r>
          </w:p>
          <w:p w:rsidR="00E10B7B" w:rsidRPr="00C94711" w:rsidRDefault="00E10B7B" w:rsidP="006A6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жетілдіруді </w:t>
            </w:r>
          </w:p>
          <w:p w:rsidR="00CB030B" w:rsidRPr="00C94711" w:rsidRDefault="00E10B7B" w:rsidP="006A6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жалғастыру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E10B7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  ретін  біледі</w:t>
            </w:r>
          </w:p>
        </w:tc>
      </w:tr>
      <w:tr w:rsidR="00CB030B" w:rsidRPr="00293E31" w:rsidTr="006A6F8D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6AAC" w:rsidRPr="00C94711" w:rsidRDefault="00296AAC" w:rsidP="00DE2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A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Әңгімені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құра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 xml:space="preserve"> мен құрастыруды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gramStart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өздік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 xml:space="preserve">қоры мен </w:t>
            </w:r>
            <w:proofErr w:type="spellStart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байлығын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дамыту</w:t>
            </w:r>
            <w:proofErr w:type="spellEnd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E10B7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Әдеби шығармалардың мазмұнын тыңдайды 2-3  сөйлеммен  өз  ойын  жеткізеді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E10B7B" w:rsidP="00E10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Өлеңдерді саналы, эмоционалды түрде жатқа айтады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7B" w:rsidRPr="00C94711" w:rsidRDefault="00E10B7B" w:rsidP="006A6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3–5 сөзден </w:t>
            </w:r>
          </w:p>
          <w:p w:rsidR="00E10B7B" w:rsidRPr="00C94711" w:rsidRDefault="00E10B7B" w:rsidP="006A6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тұратын сөз </w:t>
            </w:r>
          </w:p>
          <w:p w:rsidR="00E10B7B" w:rsidRPr="00C94711" w:rsidRDefault="00E10B7B" w:rsidP="006A6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тіркестерін </w:t>
            </w:r>
          </w:p>
          <w:p w:rsidR="00CB030B" w:rsidRPr="00C94711" w:rsidRDefault="00E10B7B" w:rsidP="006A6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айтады</w:t>
            </w:r>
          </w:p>
        </w:tc>
      </w:tr>
      <w:tr w:rsidR="00CB030B" w:rsidRPr="00293E31" w:rsidTr="006A6F8D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Таным</w:t>
            </w:r>
            <w:proofErr w:type="spellEnd"/>
          </w:p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6A6F8D" w:rsidRDefault="00CB030B" w:rsidP="006A6F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ішіндер</w:t>
            </w:r>
            <w:proofErr w:type="spellEnd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мезгілдерді</w:t>
            </w:r>
            <w:proofErr w:type="spellEnd"/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айтуғаүйрету.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 мен өзі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құрастыруды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қалыптасытыру.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E10B7B" w:rsidP="00E10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Пішіні, түсі, көлемі, қолданысы бойынша заттарды топтастырады және таңдайды  негізінде  атайды.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E10B7B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 түстегі  және  пішіндегі  бөлшектерден  қарапайым  құрылыстар  құрастыра  әдемі    жасауға   тырысады.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E10B7B" w:rsidP="00E10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Қардың, судың, құмның қасиеттерін біледі;</w:t>
            </w:r>
          </w:p>
        </w:tc>
      </w:tr>
      <w:tr w:rsidR="00CB030B" w:rsidRPr="00C94711" w:rsidTr="006A6F8D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E10B7B" w:rsidP="006A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Сазбалшық пен </w:t>
            </w:r>
            <w:r w:rsidR="00CB030B" w:rsidRPr="00C94711">
              <w:rPr>
                <w:rFonts w:ascii="Times New Roman" w:hAnsi="Times New Roman" w:cs="Times New Roman"/>
                <w:sz w:val="24"/>
                <w:szCs w:val="24"/>
              </w:rPr>
              <w:t>мүсіндеу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030B" w:rsidRPr="00C94711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030B" w:rsidRPr="00C94711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B030B" w:rsidRPr="00C94711">
              <w:rPr>
                <w:rFonts w:ascii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B030B" w:rsidRPr="00C94711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="00CB030B" w:rsidRPr="00C94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7B" w:rsidRPr="00C94711" w:rsidRDefault="00E10B7B" w:rsidP="006A6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Ұқыпты жұмыс жасай алады: Бейнелеудің қарапайым </w:t>
            </w:r>
          </w:p>
          <w:p w:rsidR="00CB030B" w:rsidRPr="009B6AC5" w:rsidRDefault="00E10B7B" w:rsidP="006A6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техникасын меңгеру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7B" w:rsidRPr="00C94711" w:rsidRDefault="00E10B7B" w:rsidP="009B6A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салудың </w:t>
            </w:r>
          </w:p>
          <w:p w:rsidR="00E10B7B" w:rsidRPr="00C94711" w:rsidRDefault="00E10B7B" w:rsidP="009B6A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</w:t>
            </w:r>
          </w:p>
          <w:p w:rsidR="00E10B7B" w:rsidRPr="00C94711" w:rsidRDefault="00E10B7B" w:rsidP="009B6A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техникасын </w:t>
            </w:r>
          </w:p>
          <w:p w:rsidR="00E10B7B" w:rsidRPr="00C94711" w:rsidRDefault="00E10B7B" w:rsidP="009B6A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жетілдіруді </w:t>
            </w:r>
          </w:p>
          <w:p w:rsidR="00CB030B" w:rsidRPr="00C94711" w:rsidRDefault="00E10B7B" w:rsidP="009B6A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жалғастыру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7B" w:rsidRPr="00C94711" w:rsidRDefault="00E10B7B" w:rsidP="006A6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Бейнелеудің қарапайым </w:t>
            </w:r>
          </w:p>
          <w:p w:rsidR="00CB030B" w:rsidRPr="00C94711" w:rsidRDefault="00E10B7B" w:rsidP="006A6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техникасын меңгеру</w:t>
            </w:r>
            <w:r w:rsidR="005F0A88"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CB030B" w:rsidRPr="00C94711" w:rsidRDefault="00CB030B" w:rsidP="009B6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8CA" w:rsidRPr="00C94711" w:rsidRDefault="006728CA" w:rsidP="006A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баланың жеке даму картасы</w:t>
      </w:r>
    </w:p>
    <w:p w:rsidR="006728CA" w:rsidRPr="00B63CAE" w:rsidRDefault="006728CA" w:rsidP="006728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="009B688D"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Сагандыков</w:t>
      </w:r>
      <w:r w:rsidR="006A6F8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688D"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Мади</w:t>
      </w:r>
    </w:p>
    <w:p w:rsidR="006728CA" w:rsidRDefault="006728CA" w:rsidP="006728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 w:rsidR="009B688D">
        <w:rPr>
          <w:rFonts w:ascii="Times New Roman" w:hAnsi="Times New Roman" w:cs="Times New Roman"/>
          <w:color w:val="000000"/>
          <w:sz w:val="24"/>
          <w:szCs w:val="24"/>
          <w:lang w:val="kk-KZ"/>
        </w:rPr>
        <w:t>: 03.07.2019ж</w:t>
      </w:r>
    </w:p>
    <w:p w:rsidR="006728CA" w:rsidRPr="00B02F17" w:rsidRDefault="006728CA" w:rsidP="006728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>жай-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9B688D" w:rsidRDefault="006728CA" w:rsidP="009B6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52"/>
        <w:gridCol w:w="3310"/>
        <w:gridCol w:w="3118"/>
        <w:gridCol w:w="3616"/>
        <w:gridCol w:w="3556"/>
      </w:tblGrid>
      <w:tr w:rsidR="006A6F8D" w:rsidRPr="00C94711" w:rsidTr="006A6F8D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                                 (бастапқы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0B" w:rsidRPr="00293E31" w:rsidTr="006A6F8D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A6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Шынықтыру шараларының маңыздылығы мен қажеттілігін түсіндіру.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F0A88" w:rsidP="006A6F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 түрлерін өздігінен  орындайды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0A88" w:rsidRPr="00C94711" w:rsidRDefault="005F0A88" w:rsidP="005F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ересектердің   көрсетуімен</w:t>
            </w:r>
          </w:p>
          <w:p w:rsidR="00CB030B" w:rsidRPr="00C94711" w:rsidRDefault="005F0A88" w:rsidP="005F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 элементтерін   орындайды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F0A88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  ретін   біледі</w:t>
            </w:r>
          </w:p>
        </w:tc>
      </w:tr>
      <w:tr w:rsidR="00CB030B" w:rsidRPr="00293E31" w:rsidTr="006A6F8D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6AAC" w:rsidRPr="00C94711" w:rsidRDefault="00296AAC" w:rsidP="00DE2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F0A88" w:rsidP="006A6F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Ертегінің мазмұнын түсінеді және эмоциалы қабылдайды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F0A88" w:rsidP="006A6F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эмоционалды қабылдайды, кейіпкерлерге жанашырлық танытады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F0A88" w:rsidP="005F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барлық дыбыстарды анық айтады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F0A88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CB030B" w:rsidRPr="00293E31" w:rsidTr="006A6F8D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0A88" w:rsidRPr="00C94711" w:rsidRDefault="005F0A88" w:rsidP="006A6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Тұрғызылған қарапайым құрылыстарды атайды және ойыншықтарды қолдана </w:t>
            </w:r>
          </w:p>
          <w:p w:rsidR="00CB030B" w:rsidRPr="00C94711" w:rsidRDefault="005F0A88" w:rsidP="006A6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отырып ойнатады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0A88" w:rsidRPr="00C94711" w:rsidRDefault="005F0A88" w:rsidP="006A6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Ересектердің көрсетуі бойынша қарапайым құрылыстар тұрғызады (қояды, </w:t>
            </w:r>
          </w:p>
          <w:p w:rsidR="00CB030B" w:rsidRPr="00C94711" w:rsidRDefault="005F0A88" w:rsidP="006A6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тірейді, басады)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F0A88" w:rsidP="005F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айырады.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F0A88" w:rsidP="00296A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Ауа-райының жағдайын анықтай алады.</w:t>
            </w:r>
          </w:p>
        </w:tc>
      </w:tr>
      <w:tr w:rsidR="00CB030B" w:rsidRPr="00C94711" w:rsidTr="006A6F8D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29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Шығармашылық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6A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Қазақтың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өрнекпен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безендіругеүйрету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0A88" w:rsidRPr="00C94711" w:rsidRDefault="005F0A88" w:rsidP="006A6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Әннің мағынасын түсінеді</w:t>
            </w:r>
          </w:p>
          <w:p w:rsidR="00CB030B" w:rsidRPr="00C94711" w:rsidRDefault="005F0A88" w:rsidP="006A6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 айтуға   ықылас   білдіреді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F0A88" w:rsidP="005F0A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арналған музыкалық аспаптарды ажыратады және атайды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F0A88" w:rsidP="005F0A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шығарманы эмоциямен қабылдайды</w:t>
            </w:r>
          </w:p>
        </w:tc>
      </w:tr>
    </w:tbl>
    <w:p w:rsidR="00A43F91" w:rsidRDefault="00A43F91" w:rsidP="009B6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3F91" w:rsidRDefault="00A43F91" w:rsidP="009B6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688D" w:rsidRPr="00C94711" w:rsidRDefault="009B688D" w:rsidP="006A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баланың жеке даму картасы</w:t>
      </w:r>
    </w:p>
    <w:p w:rsidR="009B688D" w:rsidRPr="00B63CAE" w:rsidRDefault="009B688D" w:rsidP="009B68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Тайжан</w:t>
      </w:r>
      <w:r w:rsidR="006A6F8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Аяна</w:t>
      </w:r>
    </w:p>
    <w:p w:rsidR="009B688D" w:rsidRDefault="009B688D" w:rsidP="009B68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 28.10.2018ж</w:t>
      </w:r>
    </w:p>
    <w:p w:rsidR="009B688D" w:rsidRPr="00B02F17" w:rsidRDefault="009B688D" w:rsidP="009B6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>жай-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9B688D" w:rsidRDefault="009B688D" w:rsidP="009B6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6A6F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01"/>
        <w:gridCol w:w="3398"/>
        <w:gridCol w:w="3118"/>
        <w:gridCol w:w="3616"/>
        <w:gridCol w:w="3519"/>
      </w:tblGrid>
      <w:tr w:rsidR="006A6F8D" w:rsidRPr="00C94711" w:rsidTr="006A6F8D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                                 (бастапқы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0B" w:rsidRPr="00293E31" w:rsidTr="006A6F8D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E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E476FB">
            <w:pPr>
              <w:tabs>
                <w:tab w:val="left" w:pos="3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Гимнастикалық жаттығу түрлерін үйрету.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60401" w:rsidP="00E47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  бас   гигиенасының   алғашқы   дағдыларын   меңгерді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60401" w:rsidP="00E47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  қимылдарды   ересектердің   көрсетуімен  орындайды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076CF3" w:rsidP="00E47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  балалармен   бірге  жаттығуларды   меңгереді.</w:t>
            </w:r>
          </w:p>
        </w:tc>
      </w:tr>
      <w:tr w:rsidR="00CB030B" w:rsidRPr="00C94711" w:rsidTr="006A6F8D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6AAC" w:rsidRPr="00C94711" w:rsidRDefault="00296AAC" w:rsidP="00E4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CB030B" w:rsidRPr="00C94711" w:rsidRDefault="00CB030B" w:rsidP="00E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E47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Әң</w:t>
            </w:r>
            <w:proofErr w:type="gramStart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құра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 xml:space="preserve"> мен құрастырудыүйрету.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60401" w:rsidP="00E47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  байланысқа   түседі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60401" w:rsidP="00E47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Түсінікті    болу  үшін   ойын  дұрыс   айтуға   тырысады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0401" w:rsidRPr="00C94711" w:rsidRDefault="00560401" w:rsidP="00E476F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Логопедтен сабақ алуды </w:t>
            </w:r>
          </w:p>
          <w:p w:rsidR="00CB030B" w:rsidRPr="00C94711" w:rsidRDefault="00560401" w:rsidP="00E47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ұсындық.</w:t>
            </w:r>
          </w:p>
        </w:tc>
      </w:tr>
      <w:tr w:rsidR="00CB030B" w:rsidRPr="00C94711" w:rsidTr="006A6F8D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E4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CB030B" w:rsidRPr="00C94711" w:rsidRDefault="00CB030B" w:rsidP="00E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60401" w:rsidP="00E47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  көрсетуімен  қарапайым   құрылыстарды  жасай  алады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60401" w:rsidP="00E47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біледі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560401" w:rsidP="00E47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Түстерді айыра алады,ұжыммен жұмыс жасайды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076CF3" w:rsidP="00E47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нәтижесін сөзбен жеткізеді</w:t>
            </w:r>
          </w:p>
        </w:tc>
      </w:tr>
      <w:tr w:rsidR="00CB030B" w:rsidRPr="00293E31" w:rsidTr="006A6F8D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E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076CF3" w:rsidP="00E47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 ұқсас бейнелерді   жасайды.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076CF3" w:rsidP="00E47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Алақанға салып тік және дөңгелетіп есе біледі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CF3" w:rsidRPr="00C94711" w:rsidRDefault="00076CF3" w:rsidP="00E47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Пішіндерді бояудың бастапқы дағдыларын игерген; сурет салудың дәстүрден тыс </w:t>
            </w:r>
          </w:p>
          <w:p w:rsidR="00CB030B" w:rsidRPr="00C94711" w:rsidRDefault="00076CF3" w:rsidP="00E47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Техникасына  дағдылар  мен   іскерлікті   меңгереді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076CF3" w:rsidP="00E47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  музыкалық   шығармашық  іс-әрекетке   қатысады.</w:t>
            </w:r>
          </w:p>
        </w:tc>
      </w:tr>
    </w:tbl>
    <w:p w:rsidR="00A43F91" w:rsidRDefault="00A43F91" w:rsidP="009B6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3F91" w:rsidRDefault="00A43F91" w:rsidP="009B6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688D" w:rsidRPr="00C94711" w:rsidRDefault="009B688D" w:rsidP="006A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баланың жеке даму картасы</w:t>
      </w:r>
    </w:p>
    <w:p w:rsidR="009B688D" w:rsidRPr="00B63CAE" w:rsidRDefault="009B688D" w:rsidP="009B68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аты-жөні </w:t>
      </w:r>
      <w:r w:rsidR="00DE2D3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Шияпова</w:t>
      </w:r>
      <w:r w:rsidR="006A6F8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Айлана</w:t>
      </w:r>
    </w:p>
    <w:p w:rsidR="009B688D" w:rsidRDefault="009B688D" w:rsidP="009B68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 19.10.2018ж</w:t>
      </w:r>
      <w:r w:rsidR="00DE2D32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9B688D" w:rsidRPr="00B02F17" w:rsidRDefault="009B688D" w:rsidP="009B6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6A6F8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</w:t>
      </w:r>
      <w:r w:rsidR="006A6F8D" w:rsidRPr="006A6F8D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>жай-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9B688D" w:rsidRDefault="009B688D" w:rsidP="009B6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6A6F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кіші тобы:                                                            </w:t>
      </w:r>
    </w:p>
    <w:tbl>
      <w:tblPr>
        <w:tblW w:w="15603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4252"/>
        <w:gridCol w:w="2977"/>
        <w:gridCol w:w="3118"/>
        <w:gridCol w:w="3119"/>
      </w:tblGrid>
      <w:tr w:rsidR="006A6F8D" w:rsidRPr="00C94711" w:rsidTr="009B6AC5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                                 (бастапқы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Қорытынды</w:t>
            </w:r>
          </w:p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0B" w:rsidRPr="00293E31" w:rsidTr="009B6AC5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DE2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Денсаулық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-денсаулық үшін гигененалық шаралардың маңыздылығы туралы түсініктерін қалыптастыру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CB030B" w:rsidRPr="00C94711" w:rsidRDefault="00CB030B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-жеке заттарын қолдану (бет орамал,майлық,сүлгі,тарақ)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076CF3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жаттығуларын орындау  ретін  біледі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076CF3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 түрлерін өздігінен  орындайды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076CF3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Гигеналық   рәсімдерді   орындау   ретін  біледі</w:t>
            </w:r>
          </w:p>
        </w:tc>
      </w:tr>
      <w:tr w:rsidR="00CB030B" w:rsidRPr="00C94711" w:rsidTr="009B6AC5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6AAC" w:rsidRPr="00C94711" w:rsidRDefault="00296AAC" w:rsidP="00DE2D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CB030B" w:rsidRPr="00C94711" w:rsidRDefault="00CB030B" w:rsidP="00DE2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076CF3" w:rsidP="00DE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 сөйлеуге,  айтуға  тырысады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C51" w:rsidRPr="00C94711" w:rsidRDefault="00257C51" w:rsidP="00DE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тілдің дыбыстарын естіп  оларды айтуға үйрету.   </w:t>
            </w:r>
          </w:p>
          <w:p w:rsidR="00CB030B" w:rsidRPr="00C94711" w:rsidRDefault="00CB030B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C51" w:rsidRPr="00C94711" w:rsidRDefault="00257C51" w:rsidP="00DE2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Көбірек қазақша сөйлесу</w:t>
            </w:r>
          </w:p>
          <w:p w:rsidR="00CB030B" w:rsidRPr="00C94711" w:rsidRDefault="00257C51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,ойын  толық жеткізе білуге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CF3" w:rsidRPr="00C94711" w:rsidRDefault="00076CF3" w:rsidP="00DE2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Логопедтен сабақ алуды </w:t>
            </w:r>
          </w:p>
          <w:p w:rsidR="00CB030B" w:rsidRPr="00C94711" w:rsidRDefault="00076CF3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ұсындық.</w:t>
            </w:r>
          </w:p>
        </w:tc>
      </w:tr>
      <w:tr w:rsidR="00CB030B" w:rsidRPr="00293E31" w:rsidTr="009B6AC5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DE2D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CB030B" w:rsidRPr="00C94711" w:rsidRDefault="00CB030B" w:rsidP="00DE2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257C51" w:rsidP="00DE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257C51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затты топтан бөледі және топтарға біріктіре алады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257C51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  материалын  таңдау   кезңнде  дербестік   білдіреді,  құрылысты  әдемі    жасауға  тырысады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C51" w:rsidRPr="00C94711" w:rsidRDefault="00257C51" w:rsidP="00DE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 пішіндерді  таниды  және  атайды:  дөңгелек,  шаршы,  үшбұрыш; </w:t>
            </w:r>
          </w:p>
          <w:p w:rsidR="00CB030B" w:rsidRPr="00C94711" w:rsidRDefault="00CB030B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030B" w:rsidRPr="00293E31" w:rsidTr="009B6AC5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DE2D3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CB030B" w:rsidP="00DE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 (нүкте,сызық,ырғақ)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CF3" w:rsidRPr="00C94711" w:rsidRDefault="00076CF3" w:rsidP="00DE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Пішіндерді бояудың бастапқы дағдыларын игерген; сурет салудың дәстүрден тыс </w:t>
            </w:r>
          </w:p>
          <w:p w:rsidR="00CB030B" w:rsidRPr="00C94711" w:rsidRDefault="00076CF3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Техникасына  дағдылар  мен   іскерлікті   меңгереді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076CF3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Алақанға салып тік және дөңгелетіп есе біледі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30B" w:rsidRPr="00C94711" w:rsidRDefault="00076CF3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  музыкалық   шығармашық  іс-әрекетке   қатысады.</w:t>
            </w:r>
          </w:p>
        </w:tc>
      </w:tr>
    </w:tbl>
    <w:p w:rsidR="006A6F8D" w:rsidRDefault="006A6F8D" w:rsidP="006A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688D" w:rsidRPr="00C94711" w:rsidRDefault="009B688D" w:rsidP="006A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баланың жеке даму картасы</w:t>
      </w:r>
    </w:p>
    <w:p w:rsidR="009B688D" w:rsidRPr="00B63CAE" w:rsidRDefault="009B688D" w:rsidP="009B68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Абай Жасмин</w:t>
      </w:r>
    </w:p>
    <w:p w:rsidR="009B688D" w:rsidRDefault="009B688D" w:rsidP="009B68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 01.03.2019ж</w:t>
      </w:r>
    </w:p>
    <w:p w:rsidR="009B688D" w:rsidRPr="00B02F17" w:rsidRDefault="009B688D" w:rsidP="009B6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6A6F8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>жай-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9B688D" w:rsidRDefault="009B688D" w:rsidP="009B6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6A6F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76"/>
        <w:gridCol w:w="3333"/>
        <w:gridCol w:w="3622"/>
        <w:gridCol w:w="3616"/>
        <w:gridCol w:w="3205"/>
      </w:tblGrid>
      <w:tr w:rsidR="006A6F8D" w:rsidRPr="00C94711" w:rsidTr="006A6F8D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                                 (бастапқы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5C" w:rsidRPr="00293E31" w:rsidTr="006A6F8D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-жеке заттарын қолдану</w:t>
            </w:r>
          </w:p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(бет ормал,сүлгі,тарақ)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үшін гигененалық шаралардың маңыздылығы туралы түсініктерін қалыптастыру.;</w:t>
            </w:r>
          </w:p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-жеке заттарын қолдану (бет орамал,майлық,сүлгі,тарақ)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қимылдардың алғашқы   жттығуларды  меңгереді.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  балалармен   бірге  жаттығуларды   меңгереді.</w:t>
            </w:r>
          </w:p>
        </w:tc>
      </w:tr>
      <w:tr w:rsidR="00EE165C" w:rsidRPr="00293E31" w:rsidTr="006A6F8D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EE165C" w:rsidRPr="00C94711" w:rsidRDefault="00EE165C" w:rsidP="00DE2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және құрдастырмен тілдік қарым-</w:t>
            </w: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қатынас жасауды,сөз тіркестерін айтуды дамыту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Ересектермен және құрдастырмен тілдік қарым-</w:t>
            </w: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қатынас жасауды,сөз тіркестерін айтуды дамыту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Тілдегі барлық дыбыстарды анық айтады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 жөнінде  шағын әңгіме құрастырады.</w:t>
            </w:r>
          </w:p>
        </w:tc>
      </w:tr>
      <w:tr w:rsidR="00EE165C" w:rsidRPr="00293E31" w:rsidTr="006A6F8D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Таным</w:t>
            </w:r>
            <w:proofErr w:type="spellEnd"/>
          </w:p>
          <w:p w:rsidR="00EE165C" w:rsidRPr="00C94711" w:rsidRDefault="00EE165C" w:rsidP="00DE2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BF1E7A" w:rsidP="00DE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қатарға реті, шамасы бойынша оң қолымен солдан оңға қарай қоюды, ірі және ұсақ құрылыс материалдарынан заттар құрастыра алуды, ауа – райының жағ</w:t>
            </w:r>
            <w:r w:rsidR="003B20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 анықтай алуды қалыптастыру.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 пішіндерді  таниды  және  атайды: 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Қардың, судың, құмның қасиеттерін біледі;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бөліктерін ажыратады және атайды; өзі құраған құрылысын </w:t>
            </w:r>
          </w:p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қуыршақтың, ойыншықтардың өлшемдерімен жасауға  тырысады.</w:t>
            </w:r>
          </w:p>
        </w:tc>
      </w:tr>
      <w:tr w:rsidR="00EE165C" w:rsidRPr="00293E31" w:rsidTr="006A6F8D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 (нүкте,сызық,ырғақ)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3B2004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салу техникасының бастапқы дағдыларына ие.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3B2004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түстерді дұрыс атайды, қағаз бетіне тұтас орналастыра алады.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3B2004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таниды,қылқалам мен қарындашты еркін ұстай біледі.  </w:t>
            </w:r>
          </w:p>
        </w:tc>
      </w:tr>
    </w:tbl>
    <w:p w:rsidR="00736A8C" w:rsidRDefault="00736A8C" w:rsidP="009B6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688D" w:rsidRPr="00C94711" w:rsidRDefault="009B688D" w:rsidP="006A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баланың жеке даму картасы</w:t>
      </w:r>
    </w:p>
    <w:p w:rsidR="009B688D" w:rsidRPr="00B63CAE" w:rsidRDefault="009B688D" w:rsidP="009B68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Малика</w:t>
      </w:r>
    </w:p>
    <w:p w:rsidR="009B688D" w:rsidRDefault="009B688D" w:rsidP="009B68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 27.01.2019ж</w:t>
      </w:r>
      <w:r w:rsidR="00DE2D32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9B688D" w:rsidRPr="00B02F17" w:rsidRDefault="009B688D" w:rsidP="009B6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6A6F8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 xml:space="preserve"> бақшасы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9B688D" w:rsidRDefault="009B688D" w:rsidP="009B6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6A6F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>кіші тобы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64"/>
        <w:gridCol w:w="4934"/>
        <w:gridCol w:w="4353"/>
        <w:gridCol w:w="2917"/>
        <w:gridCol w:w="1584"/>
      </w:tblGrid>
      <w:tr w:rsidR="006A6F8D" w:rsidRPr="00C94711" w:rsidTr="006A6F8D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                                 (бастапқы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5C" w:rsidRPr="00293E31" w:rsidTr="006A6F8D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озғалыс</w:t>
            </w:r>
            <w:r w:rsidR="006A6F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ойындарын</w:t>
            </w:r>
            <w:proofErr w:type="spellEnd"/>
            <w:r w:rsidR="006A6F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r w:rsidR="006A6F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</w:rPr>
              <w:t>дағдыларын</w:t>
            </w:r>
            <w:r w:rsidR="006A6F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қалыптастыру.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-негізгі қимылдарды орындауда шығармашылық таныттыру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орындайды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Гигеналық   рәсімдерді   орындау   ретін  біледі</w:t>
            </w:r>
          </w:p>
        </w:tc>
      </w:tr>
      <w:tr w:rsidR="00EE165C" w:rsidRPr="00C94711" w:rsidTr="006A6F8D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EE165C" w:rsidRPr="00C94711" w:rsidRDefault="00EE165C" w:rsidP="00DE2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  сұрақтарына  толық  жауап бермейді. Ойын   дұрыс  айтуға   тырысады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Ізептілік,сыпайылық ережелерін меңгерту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  сұрақтарына  толық  жауап бермейді. Ойын   дұрыс  айтуға   тырысады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Логопедтен сабақ алуды </w:t>
            </w:r>
          </w:p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ұсындық.</w:t>
            </w:r>
          </w:p>
        </w:tc>
      </w:tr>
      <w:tr w:rsidR="00EE165C" w:rsidRPr="00C94711" w:rsidTr="006A6F8D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EE165C" w:rsidRPr="00C94711" w:rsidRDefault="00EE165C" w:rsidP="00DE2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Көкөністер мен жемістерді ажыратады. Кей кезде шатасып кетеді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 және көлемі бойынша ажырата алады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  көрсетуімен  қарапайым   құрылыстарды  жасай  алады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және сол қолдарын ажырата алады</w:t>
            </w:r>
          </w:p>
        </w:tc>
      </w:tr>
      <w:tr w:rsidR="00EE165C" w:rsidRPr="00293E31" w:rsidTr="006A6F8D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үйлесімдікте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құрылған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өрнегінің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C94711">
              <w:rPr>
                <w:rFonts w:ascii="Times New Roman" w:hAnsi="Times New Roman" w:cs="Times New Roman"/>
                <w:sz w:val="24"/>
                <w:szCs w:val="24"/>
              </w:rPr>
              <w:t xml:space="preserve"> (1-2) салу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 (нүкте,сызық,ырғақ)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сызықтарды салу: тік, көлденеңді  орындайды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Би,   музыкалық-ырғақтық   қимылдарды  </w:t>
            </w: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орындайды</w:t>
            </w:r>
          </w:p>
        </w:tc>
      </w:tr>
    </w:tbl>
    <w:p w:rsidR="00A43F91" w:rsidRDefault="00A43F91" w:rsidP="009B6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688D" w:rsidRPr="00C94711" w:rsidRDefault="009B688D" w:rsidP="006A6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баланың жеке даму картасы</w:t>
      </w:r>
    </w:p>
    <w:p w:rsidR="009B688D" w:rsidRPr="00B63CAE" w:rsidRDefault="009B688D" w:rsidP="009B68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>Жылқыбай Дария</w:t>
      </w:r>
    </w:p>
    <w:p w:rsidR="009B688D" w:rsidRDefault="009B688D" w:rsidP="009B68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 20.12.2018ж</w:t>
      </w:r>
    </w:p>
    <w:p w:rsidR="009B688D" w:rsidRPr="00B02F17" w:rsidRDefault="009B688D" w:rsidP="009B6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>жай-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9B688D" w:rsidRDefault="009B688D" w:rsidP="009B6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6A6F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6F8D">
        <w:rPr>
          <w:rFonts w:ascii="Times New Roman" w:hAnsi="Times New Roman" w:cs="Times New Roman"/>
          <w:sz w:val="24"/>
          <w:szCs w:val="24"/>
          <w:lang w:val="kk-KZ"/>
        </w:rPr>
        <w:t xml:space="preserve">кіші тобы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55"/>
        <w:gridCol w:w="5085"/>
        <w:gridCol w:w="4252"/>
        <w:gridCol w:w="2636"/>
        <w:gridCol w:w="1824"/>
      </w:tblGrid>
      <w:tr w:rsidR="006A6F8D" w:rsidRPr="00C94711" w:rsidTr="006A6F8D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                                 (бастапқы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6A6F8D" w:rsidRPr="00C94711" w:rsidRDefault="006A6F8D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5C" w:rsidRPr="00293E31" w:rsidTr="006A6F8D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736A8C" w:rsidP="00736A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– өзіне қызымет көрсетудің бастапқы дағдыларын қалыптастыру.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736A8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Негізгі қимыл түрлерін, дене жаттығуларын орындай білуді, әрі қарай меңгерту.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736A8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Саптағы өз орнын таба білуді, жаттығулардың орындалу ретін сақтауды қалыптастыру.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  бас   гигиенасының   алғашқы   дағдыларын   меңгерді</w:t>
            </w:r>
          </w:p>
        </w:tc>
      </w:tr>
      <w:tr w:rsidR="00EE165C" w:rsidRPr="00C94711" w:rsidTr="006A6F8D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EE165C" w:rsidRPr="00C94711" w:rsidRDefault="00EE165C" w:rsidP="00DE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D4492E" w:rsidP="00EE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сөйлеу қарқынына, қоршаған ортаға қатысты түрлі сұрақтарға жауап беруіне, қажетті сөздер мен сөз тіркестерін қолдануды игеру.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D4492E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беруді, сөзді жекеше және көпше түрде қолдана білуге жаттықтыру.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Адамдармен тілдік қарым-қатынас жасауды, сөз тікестерін айтуын дамыту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  байланысқа   түседі</w:t>
            </w:r>
          </w:p>
        </w:tc>
      </w:tr>
      <w:tr w:rsidR="00EE165C" w:rsidRPr="00293E31" w:rsidTr="006A6F8D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EE165C" w:rsidRPr="00C94711" w:rsidRDefault="00EE165C" w:rsidP="00DE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91DE7" w:rsidP="00EE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 затты топтан бөледі және топтарға біріктіре алуды дағдыландыру.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91DE7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пішіндердің атауын, оң мен сол қолдарын ажырата білуге дағдыландыру.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91DE7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Салыстыру нәтижесін сөзбен жеткізе білуді, түрлі құрастыру тәсілдерін қолдана білуді, табиғатта өзін ұстай білу ережесін түсіне білуге үйрету.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91DE7" w:rsidP="00EE1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Геометриялық пішіндерді біледі, кеңістік пен уақытты бағдарлай біледі. </w:t>
            </w:r>
          </w:p>
          <w:p w:rsidR="00EE165C" w:rsidRPr="00C94711" w:rsidRDefault="00EE165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165C" w:rsidRPr="00293E31" w:rsidTr="006A6F8D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91DE7" w:rsidP="00EE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атауға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ғаз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бейнені</w:t>
            </w:r>
            <w:proofErr w:type="spellEnd"/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тұтас</w:t>
            </w:r>
            <w:r w:rsidR="006A6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орналастыруғаүйрету.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 (нүкте,сызық,ырғақ).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8716AD" w:rsidP="00EE16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әдістерін қолданып, 1-2 бөліктерден тұратын түрлі заттарды мүсіндей алуды үйрету.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8716AD" w:rsidP="00EE16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Мүсіндеудің түрлі әдістерін қолдана біледі. </w:t>
            </w:r>
            <w:bookmarkStart w:id="0" w:name="_GoBack"/>
            <w:bookmarkEnd w:id="0"/>
          </w:p>
        </w:tc>
      </w:tr>
    </w:tbl>
    <w:p w:rsidR="00FF526B" w:rsidRDefault="00FF526B" w:rsidP="008D2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баланың жеке даму картасы</w:t>
      </w:r>
    </w:p>
    <w:p w:rsidR="00FF526B" w:rsidRPr="00B63CAE" w:rsidRDefault="00FF526B" w:rsidP="00FF52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 w:rsidRPr="000C68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НұрланАйсафи</w:t>
      </w:r>
    </w:p>
    <w:p w:rsidR="00FF526B" w:rsidRDefault="00FF526B" w:rsidP="00FF52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 26.07.2019ж</w:t>
      </w:r>
    </w:p>
    <w:p w:rsidR="00FF526B" w:rsidRPr="00B02F17" w:rsidRDefault="00FF526B" w:rsidP="00FF5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8D28D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</w:t>
      </w:r>
      <w:r w:rsidR="008D28D7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жай</w:t>
      </w:r>
      <w:r w:rsidR="008D28D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8D28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FF526B" w:rsidRDefault="00FF526B" w:rsidP="00FF5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D28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кіші тобы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64"/>
        <w:gridCol w:w="3130"/>
        <w:gridCol w:w="4355"/>
        <w:gridCol w:w="3402"/>
        <w:gridCol w:w="2901"/>
      </w:tblGrid>
      <w:tr w:rsidR="008D28D7" w:rsidRPr="00C94711" w:rsidTr="008D28D7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28D7" w:rsidRPr="00C94711" w:rsidRDefault="008D28D7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28D7" w:rsidRPr="00C94711" w:rsidRDefault="008D28D7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Түзетуіс-шаралары                                    (бастапқы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28D7" w:rsidRPr="00C94711" w:rsidRDefault="008D28D7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28D7" w:rsidRPr="00C94711" w:rsidRDefault="008D28D7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28D7" w:rsidRPr="00C94711" w:rsidRDefault="008D28D7" w:rsidP="0029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8D28D7" w:rsidRPr="00C94711" w:rsidRDefault="008D28D7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5C" w:rsidRPr="00293E31" w:rsidTr="008D28D7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-жеке заттарын қолдану</w:t>
            </w:r>
          </w:p>
          <w:p w:rsidR="00EE165C" w:rsidRPr="00C94711" w:rsidRDefault="00EE165C" w:rsidP="008D2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(бет ормал,сүлгі,тарақ)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Өз-өзіне қызмет көрсетудің бастапқы дағдыларына, салауатты өмір салты туралы </w:t>
            </w:r>
          </w:p>
          <w:p w:rsidR="00EE165C" w:rsidRPr="00C94711" w:rsidRDefault="00EE165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Түсініктерге  орындау  ретін  біледі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2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Қозғалыс</w:t>
            </w:r>
            <w:r w:rsidR="008D2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2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ойындарын</w:t>
            </w:r>
            <w:r w:rsidR="008D2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2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</w:t>
            </w:r>
            <w:r w:rsidR="008D2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2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дағдыларын</w:t>
            </w:r>
            <w:r w:rsidR="008D2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28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EE165C" w:rsidRPr="00C94711" w:rsidRDefault="00EE165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қимылдардың түрлерін өздігінен   орындайды</w:t>
            </w:r>
          </w:p>
        </w:tc>
      </w:tr>
      <w:tr w:rsidR="00EE165C" w:rsidRPr="00C94711" w:rsidTr="008D28D7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EE165C" w:rsidRPr="00C94711" w:rsidRDefault="00EE165C" w:rsidP="00EE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және құрдастырмен тілдік қарым-қатынас жасауды,сөз тіркестерін айтуды дамыту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дұрыс айтуға үйрету.</w:t>
            </w:r>
          </w:p>
          <w:p w:rsidR="00EE165C" w:rsidRPr="00C94711" w:rsidRDefault="00EE165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Әңгімені құра алу мен құрастыруды үйрету.Сөздік қоры мен тіл байлығын дамыту.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кейіпкерлеріне жанашырлық танытады</w:t>
            </w:r>
          </w:p>
        </w:tc>
      </w:tr>
      <w:tr w:rsidR="00EE165C" w:rsidRPr="00293E31" w:rsidTr="008D28D7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EE165C" w:rsidRPr="00C94711" w:rsidRDefault="00EE165C" w:rsidP="00EE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Көкөністер мен жемістерді ажыратады. Кей кезде шатасып кетеді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 пішіндерді  таниды  және  атайды: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 мен мезгілдерді айтуға үйрету.Құрылыс материалдары мен өзі құрастыруды қалыптасытыру.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  материалын  таңдау   кезңнде  дербестік   білдіреді,  құрылысты  әдемі    жасауға  тырысады</w:t>
            </w:r>
          </w:p>
        </w:tc>
      </w:tr>
      <w:tr w:rsidR="00EE165C" w:rsidRPr="00293E31" w:rsidTr="008D28D7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 (нүкте,сызық,ырғақ)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Әннің мағынасын түсінеді</w:t>
            </w:r>
          </w:p>
          <w:p w:rsidR="00EE165C" w:rsidRPr="00C94711" w:rsidRDefault="00EE165C" w:rsidP="00EE16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 айтуға   ықылас   білдіреді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 (нүкте,сызық,ырғақ).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EE16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  музыкалық   шығармашық  іс-әрекетке   қатысады.</w:t>
            </w:r>
          </w:p>
        </w:tc>
      </w:tr>
    </w:tbl>
    <w:p w:rsidR="00373AD6" w:rsidRPr="00C94711" w:rsidRDefault="00373AD6" w:rsidP="00373A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373D" w:rsidRDefault="003E373D" w:rsidP="008D2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арналған баланың жеке даму картасы</w:t>
      </w:r>
    </w:p>
    <w:p w:rsidR="003E373D" w:rsidRPr="00B63CAE" w:rsidRDefault="003E373D" w:rsidP="003E37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 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.А.Ә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Абуова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Медина</w:t>
      </w:r>
    </w:p>
    <w:p w:rsidR="003E373D" w:rsidRDefault="003E373D" w:rsidP="003E37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 14.11.2018ж</w:t>
      </w:r>
      <w:r w:rsidR="00DE2D32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E373D" w:rsidRPr="00B02F17" w:rsidRDefault="003E373D" w:rsidP="003E37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ұйымы: 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Колосок</w:t>
      </w:r>
      <w:r w:rsidRPr="000C68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8D28D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 xml:space="preserve">жай </w:t>
      </w:r>
      <w:r w:rsidR="008D28D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8D28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CB030B" w:rsidRPr="003E373D" w:rsidRDefault="003E373D" w:rsidP="003E37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B02F17">
        <w:rPr>
          <w:rFonts w:ascii="Times New Roman" w:hAnsi="Times New Roman" w:cs="Times New Roman"/>
          <w:sz w:val="24"/>
          <w:szCs w:val="24"/>
          <w:lang w:val="kk-KZ"/>
        </w:rPr>
        <w:t>Дельфиндер</w:t>
      </w:r>
      <w:r w:rsidRPr="00C9471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D28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кіші тобы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33"/>
        <w:gridCol w:w="3333"/>
        <w:gridCol w:w="3118"/>
        <w:gridCol w:w="3818"/>
        <w:gridCol w:w="3027"/>
      </w:tblGrid>
      <w:tr w:rsidR="008D28D7" w:rsidRPr="00C94711" w:rsidTr="008D28D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28D7" w:rsidRPr="00C94711" w:rsidRDefault="008D28D7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28D7" w:rsidRPr="00C94711" w:rsidRDefault="008D28D7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="00DE2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(бастапқы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28D7" w:rsidRPr="00C94711" w:rsidRDefault="008D28D7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(аралық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28D7" w:rsidRPr="00C94711" w:rsidRDefault="008D28D7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Түзету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(қорытынды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28D7" w:rsidRPr="00C94711" w:rsidRDefault="008D28D7" w:rsidP="0029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8D28D7" w:rsidRPr="00C94711" w:rsidRDefault="008D28D7" w:rsidP="0029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5C" w:rsidRPr="00293E31" w:rsidTr="00DE2D32">
        <w:trPr>
          <w:trHeight w:val="172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Денсаулық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tabs>
                <w:tab w:val="left" w:pos="3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Гимнастикалық жаттығу түрлерін үйрету.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  бас   гигиенасының   алғашқы   дағдыларын   меңгерді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үшін гигиеналық шаралардың маңыздылығы туралы түсініктерін қалыптастыру;</w:t>
            </w:r>
          </w:p>
          <w:p w:rsidR="00EE165C" w:rsidRPr="00C94711" w:rsidRDefault="00EE165C" w:rsidP="008D28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-жеке заттарын қолдану (бет орамал,майлық,сүлгі,тарақ)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Гигеналық   рәсімдерді   орындау   ретін  біледі</w:t>
            </w:r>
          </w:p>
        </w:tc>
      </w:tr>
      <w:tr w:rsidR="00EE165C" w:rsidRPr="00293E31" w:rsidTr="008D28D7">
        <w:trPr>
          <w:trHeight w:val="86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DE2D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EE165C" w:rsidRPr="00C94711" w:rsidRDefault="00EE165C" w:rsidP="00DE2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</w:rPr>
              <w:t>Әңгіменіқұраалу мен құрастырудыүйрету.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  байланысқа   түседі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және құрдастармен тілдік қарым-қатынас жасауды,сөз тіркестерін айтуды дамыту.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сөйлемдермен    дыбыстарын   дұрыс   айтады</w:t>
            </w:r>
          </w:p>
        </w:tc>
      </w:tr>
      <w:tr w:rsidR="00EE165C" w:rsidRPr="00293E31" w:rsidTr="008D28D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  <w:p w:rsidR="00EE165C" w:rsidRPr="00C94711" w:rsidRDefault="00EE165C" w:rsidP="008D2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  көрсетуімен  қарапайым   құрылыстарды  жасай  алады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біледі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құрастырады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  материалын  таңдау   кезңнде  дербестік   білдіреді,  құрылысты  әдемі    жасауға  тырысады</w:t>
            </w:r>
          </w:p>
        </w:tc>
      </w:tr>
      <w:tr w:rsidR="00EE165C" w:rsidRPr="00C94711" w:rsidTr="008D28D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 ұқсас бейнелерді   жасайды.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Алақанға салып тік және дөңгелетіп есе біледі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қалыптастыру. (нүкте,сызық,ырғақ)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165C" w:rsidRPr="00C94711" w:rsidRDefault="00EE165C" w:rsidP="008D28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техникасының бастапқы дағдыларын   орындайды</w:t>
            </w:r>
          </w:p>
        </w:tc>
      </w:tr>
    </w:tbl>
    <w:p w:rsidR="00373AD6" w:rsidRPr="00C94711" w:rsidRDefault="00373AD6" w:rsidP="008D28D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373AD6" w:rsidRPr="00C94711" w:rsidSect="0072226B">
      <w:pgSz w:w="16838" w:h="11906" w:orient="landscape"/>
      <w:pgMar w:top="180" w:right="720" w:bottom="720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07D6E"/>
    <w:multiLevelType w:val="hybridMultilevel"/>
    <w:tmpl w:val="8CB6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030B"/>
    <w:rsid w:val="00076CF3"/>
    <w:rsid w:val="00086116"/>
    <w:rsid w:val="000C6882"/>
    <w:rsid w:val="000E1C32"/>
    <w:rsid w:val="00160323"/>
    <w:rsid w:val="001D4B19"/>
    <w:rsid w:val="002040D8"/>
    <w:rsid w:val="0020612E"/>
    <w:rsid w:val="00257C51"/>
    <w:rsid w:val="00293341"/>
    <w:rsid w:val="00293E31"/>
    <w:rsid w:val="00296AAC"/>
    <w:rsid w:val="002B6B30"/>
    <w:rsid w:val="002F61F6"/>
    <w:rsid w:val="00373AD6"/>
    <w:rsid w:val="003A651C"/>
    <w:rsid w:val="003B2004"/>
    <w:rsid w:val="003E373D"/>
    <w:rsid w:val="003F082E"/>
    <w:rsid w:val="004725F3"/>
    <w:rsid w:val="004A3779"/>
    <w:rsid w:val="00500FA5"/>
    <w:rsid w:val="0053702F"/>
    <w:rsid w:val="00560401"/>
    <w:rsid w:val="00574C51"/>
    <w:rsid w:val="00586B4B"/>
    <w:rsid w:val="005934BD"/>
    <w:rsid w:val="005F0A88"/>
    <w:rsid w:val="006728CA"/>
    <w:rsid w:val="00696B98"/>
    <w:rsid w:val="006A6F8D"/>
    <w:rsid w:val="006D58F0"/>
    <w:rsid w:val="0072226B"/>
    <w:rsid w:val="00736A8C"/>
    <w:rsid w:val="00787CF3"/>
    <w:rsid w:val="007A0586"/>
    <w:rsid w:val="007E159A"/>
    <w:rsid w:val="00833AD1"/>
    <w:rsid w:val="00865442"/>
    <w:rsid w:val="008716AD"/>
    <w:rsid w:val="00881DCE"/>
    <w:rsid w:val="008B115D"/>
    <w:rsid w:val="008D28D7"/>
    <w:rsid w:val="009621A1"/>
    <w:rsid w:val="009A5648"/>
    <w:rsid w:val="009B688D"/>
    <w:rsid w:val="009B6AC5"/>
    <w:rsid w:val="00A43F91"/>
    <w:rsid w:val="00AF4D6D"/>
    <w:rsid w:val="00B0174F"/>
    <w:rsid w:val="00B02F17"/>
    <w:rsid w:val="00B63CAE"/>
    <w:rsid w:val="00BE7909"/>
    <w:rsid w:val="00BF1E7A"/>
    <w:rsid w:val="00BF272F"/>
    <w:rsid w:val="00C42753"/>
    <w:rsid w:val="00C45F73"/>
    <w:rsid w:val="00C94711"/>
    <w:rsid w:val="00CB030B"/>
    <w:rsid w:val="00CB529C"/>
    <w:rsid w:val="00CD1F1D"/>
    <w:rsid w:val="00D4492E"/>
    <w:rsid w:val="00D854B3"/>
    <w:rsid w:val="00DE2D32"/>
    <w:rsid w:val="00E10B7B"/>
    <w:rsid w:val="00E476FB"/>
    <w:rsid w:val="00E91DE7"/>
    <w:rsid w:val="00E94473"/>
    <w:rsid w:val="00EE165C"/>
    <w:rsid w:val="00EE3C4C"/>
    <w:rsid w:val="00F626D1"/>
    <w:rsid w:val="00F862D8"/>
    <w:rsid w:val="00FA2FA1"/>
    <w:rsid w:val="00FC73A6"/>
    <w:rsid w:val="00FD43C1"/>
    <w:rsid w:val="00FF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3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B030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B0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2">
    <w:name w:val="Сетка таблицы2"/>
    <w:basedOn w:val="a1"/>
    <w:next w:val="a4"/>
    <w:uiPriority w:val="39"/>
    <w:rsid w:val="00CB030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B03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18</Pages>
  <Words>4757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PC1</cp:lastModifiedBy>
  <cp:revision>7</cp:revision>
  <cp:lastPrinted>2022-09-05T05:49:00Z</cp:lastPrinted>
  <dcterms:created xsi:type="dcterms:W3CDTF">2023-07-04T10:38:00Z</dcterms:created>
  <dcterms:modified xsi:type="dcterms:W3CDTF">2023-08-15T15:28:00Z</dcterms:modified>
</cp:coreProperties>
</file>